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6D31C" w14:textId="366FF81E" w:rsidR="00486239" w:rsidRDefault="001773CF" w:rsidP="001773C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773CF">
        <w:rPr>
          <w:rFonts w:ascii="Arial" w:hAnsi="Arial" w:cs="Arial"/>
          <w:b/>
          <w:bCs/>
          <w:sz w:val="36"/>
          <w:szCs w:val="36"/>
        </w:rPr>
        <w:t>Summer Examination Timetable 202</w:t>
      </w:r>
      <w:r w:rsidR="00DC1179">
        <w:rPr>
          <w:rFonts w:ascii="Arial" w:hAnsi="Arial" w:cs="Arial"/>
          <w:b/>
          <w:bCs/>
          <w:sz w:val="36"/>
          <w:szCs w:val="36"/>
        </w:rPr>
        <w:t>6</w:t>
      </w:r>
    </w:p>
    <w:p w14:paraId="7507514C" w14:textId="65561325" w:rsidR="004C3628" w:rsidRPr="00CF0EBC" w:rsidRDefault="00042AE6" w:rsidP="00F855A8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CF0EBC">
        <w:rPr>
          <w:rFonts w:ascii="Arial" w:hAnsi="Arial" w:cs="Arial"/>
          <w:b/>
          <w:bCs/>
          <w:u w:val="single"/>
        </w:rPr>
        <w:t>Controlled Assessments</w:t>
      </w:r>
    </w:p>
    <w:p w14:paraId="369F3953" w14:textId="47820974" w:rsidR="004C3628" w:rsidRPr="00CF0EBC" w:rsidRDefault="004C3628" w:rsidP="004C3628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</w:rPr>
      </w:pPr>
      <w:r w:rsidRPr="00CF0EBC">
        <w:rPr>
          <w:rFonts w:ascii="Arial" w:hAnsi="Arial" w:cs="Arial"/>
          <w:b/>
          <w:bCs/>
        </w:rPr>
        <w:t xml:space="preserve">GCSE Art </w:t>
      </w:r>
      <w:r w:rsidRPr="00CF0EBC">
        <w:rPr>
          <w:rFonts w:ascii="Arial" w:hAnsi="Arial" w:cs="Arial"/>
        </w:rPr>
        <w:t xml:space="preserve">– Half of the class will </w:t>
      </w:r>
      <w:r w:rsidR="00E85B0A" w:rsidRPr="00CF0EBC">
        <w:rPr>
          <w:rFonts w:ascii="Arial" w:hAnsi="Arial" w:cs="Arial"/>
        </w:rPr>
        <w:t>have</w:t>
      </w:r>
      <w:r w:rsidRPr="00CF0EBC">
        <w:rPr>
          <w:rFonts w:ascii="Arial" w:hAnsi="Arial" w:cs="Arial"/>
        </w:rPr>
        <w:t xml:space="preserve"> their exam on </w:t>
      </w:r>
      <w:r w:rsidR="00201B67" w:rsidRPr="00CF0EBC">
        <w:rPr>
          <w:rFonts w:ascii="Arial" w:hAnsi="Arial" w:cs="Arial"/>
        </w:rPr>
        <w:t>20</w:t>
      </w:r>
      <w:r w:rsidR="00201B67" w:rsidRPr="00CF0EBC">
        <w:rPr>
          <w:rFonts w:ascii="Arial" w:hAnsi="Arial" w:cs="Arial"/>
          <w:vertAlign w:val="superscript"/>
        </w:rPr>
        <w:t>th</w:t>
      </w:r>
      <w:r w:rsidR="00201B67" w:rsidRPr="00CF0EBC">
        <w:rPr>
          <w:rFonts w:ascii="Arial" w:hAnsi="Arial" w:cs="Arial"/>
        </w:rPr>
        <w:t xml:space="preserve"> &amp; 21</w:t>
      </w:r>
      <w:r w:rsidR="00201B67" w:rsidRPr="00CF0EBC">
        <w:rPr>
          <w:rFonts w:ascii="Arial" w:hAnsi="Arial" w:cs="Arial"/>
          <w:vertAlign w:val="superscript"/>
        </w:rPr>
        <w:t>st</w:t>
      </w:r>
      <w:r w:rsidR="00201B67" w:rsidRPr="00CF0EBC">
        <w:rPr>
          <w:rFonts w:ascii="Arial" w:hAnsi="Arial" w:cs="Arial"/>
        </w:rPr>
        <w:t xml:space="preserve"> </w:t>
      </w:r>
      <w:r w:rsidRPr="00CF0EBC">
        <w:rPr>
          <w:rFonts w:ascii="Arial" w:hAnsi="Arial" w:cs="Arial"/>
        </w:rPr>
        <w:t xml:space="preserve">April, and the other half on </w:t>
      </w:r>
      <w:r w:rsidR="00201B67" w:rsidRPr="00CF0EBC">
        <w:rPr>
          <w:rFonts w:ascii="Arial" w:hAnsi="Arial" w:cs="Arial"/>
        </w:rPr>
        <w:t>22</w:t>
      </w:r>
      <w:r w:rsidR="00201B67" w:rsidRPr="00CF0EBC">
        <w:rPr>
          <w:rFonts w:ascii="Arial" w:hAnsi="Arial" w:cs="Arial"/>
          <w:vertAlign w:val="superscript"/>
        </w:rPr>
        <w:t>nd</w:t>
      </w:r>
      <w:r w:rsidR="00201B67" w:rsidRPr="00CF0EBC">
        <w:rPr>
          <w:rFonts w:ascii="Arial" w:hAnsi="Arial" w:cs="Arial"/>
        </w:rPr>
        <w:t xml:space="preserve"> &amp; 23</w:t>
      </w:r>
      <w:r w:rsidR="00201B67" w:rsidRPr="00CF0EBC">
        <w:rPr>
          <w:rFonts w:ascii="Arial" w:hAnsi="Arial" w:cs="Arial"/>
          <w:vertAlign w:val="superscript"/>
        </w:rPr>
        <w:t>rd</w:t>
      </w:r>
      <w:r w:rsidR="00201B67" w:rsidRPr="00CF0EBC">
        <w:rPr>
          <w:rFonts w:ascii="Arial" w:hAnsi="Arial" w:cs="Arial"/>
        </w:rPr>
        <w:t xml:space="preserve"> </w:t>
      </w:r>
      <w:r w:rsidR="004E36C9" w:rsidRPr="00CF0EBC">
        <w:rPr>
          <w:rFonts w:ascii="Arial" w:hAnsi="Arial" w:cs="Arial"/>
        </w:rPr>
        <w:t>April</w:t>
      </w:r>
    </w:p>
    <w:p w14:paraId="124EA8FF" w14:textId="764BC978" w:rsidR="005E27AC" w:rsidRPr="00CF0EBC" w:rsidRDefault="005E27AC" w:rsidP="005E27AC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b/>
          <w:bCs/>
        </w:rPr>
      </w:pPr>
      <w:r w:rsidRPr="00CF0EBC">
        <w:rPr>
          <w:rFonts w:ascii="Arial" w:hAnsi="Arial" w:cs="Arial"/>
          <w:b/>
          <w:bCs/>
        </w:rPr>
        <w:t xml:space="preserve">GCSE Spanish (Speaking) </w:t>
      </w:r>
      <w:r w:rsidRPr="00CF0EBC">
        <w:rPr>
          <w:rFonts w:ascii="Arial" w:hAnsi="Arial" w:cs="Arial"/>
        </w:rPr>
        <w:t>– Speaking exams will take place on 21</w:t>
      </w:r>
      <w:r w:rsidRPr="00CF0EBC">
        <w:rPr>
          <w:rFonts w:ascii="Arial" w:hAnsi="Arial" w:cs="Arial"/>
          <w:vertAlign w:val="superscript"/>
        </w:rPr>
        <w:t>st</w:t>
      </w:r>
      <w:r w:rsidRPr="00CF0EBC">
        <w:rPr>
          <w:rFonts w:ascii="Arial" w:hAnsi="Arial" w:cs="Arial"/>
        </w:rPr>
        <w:t>, 22</w:t>
      </w:r>
      <w:r w:rsidRPr="00CF0EBC">
        <w:rPr>
          <w:rFonts w:ascii="Arial" w:hAnsi="Arial" w:cs="Arial"/>
          <w:vertAlign w:val="superscript"/>
        </w:rPr>
        <w:t>nd</w:t>
      </w:r>
      <w:r w:rsidRPr="00CF0EBC">
        <w:rPr>
          <w:rFonts w:ascii="Arial" w:hAnsi="Arial" w:cs="Arial"/>
        </w:rPr>
        <w:t xml:space="preserve"> &amp; 23</w:t>
      </w:r>
      <w:r w:rsidRPr="00CF0EBC">
        <w:rPr>
          <w:rFonts w:ascii="Arial" w:hAnsi="Arial" w:cs="Arial"/>
          <w:vertAlign w:val="superscript"/>
        </w:rPr>
        <w:t>rd</w:t>
      </w:r>
      <w:r w:rsidRPr="00CF0EBC">
        <w:rPr>
          <w:rFonts w:ascii="Arial" w:hAnsi="Arial" w:cs="Arial"/>
        </w:rPr>
        <w:t xml:space="preserve"> April</w:t>
      </w:r>
    </w:p>
    <w:p w14:paraId="5C8D332A" w14:textId="6AC090A1" w:rsidR="005E27AC" w:rsidRPr="00CF0EBC" w:rsidRDefault="005E27AC" w:rsidP="005E27AC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b/>
          <w:bCs/>
        </w:rPr>
      </w:pPr>
      <w:r w:rsidRPr="00CF0EBC">
        <w:rPr>
          <w:rFonts w:ascii="Arial" w:hAnsi="Arial" w:cs="Arial"/>
          <w:b/>
          <w:bCs/>
        </w:rPr>
        <w:t xml:space="preserve">GCSE Home Languages (Speaking) </w:t>
      </w:r>
      <w:r w:rsidRPr="00CF0EBC">
        <w:rPr>
          <w:rFonts w:ascii="Arial" w:hAnsi="Arial" w:cs="Arial"/>
        </w:rPr>
        <w:t xml:space="preserve">– Speaking exams will take place </w:t>
      </w:r>
      <w:r w:rsidR="001A52C2">
        <w:rPr>
          <w:rFonts w:ascii="Arial" w:hAnsi="Arial" w:cs="Arial"/>
        </w:rPr>
        <w:t>in April</w:t>
      </w:r>
    </w:p>
    <w:p w14:paraId="7F363652" w14:textId="4B5882B8" w:rsidR="005E27AC" w:rsidRPr="00CF0EBC" w:rsidRDefault="005E27AC" w:rsidP="005E27AC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b/>
          <w:bCs/>
        </w:rPr>
      </w:pPr>
      <w:r w:rsidRPr="00CF0EBC">
        <w:rPr>
          <w:rFonts w:ascii="Arial" w:hAnsi="Arial" w:cs="Arial"/>
          <w:b/>
          <w:bCs/>
        </w:rPr>
        <w:t xml:space="preserve">A Level Art </w:t>
      </w:r>
      <w:r w:rsidRPr="00CF0EBC">
        <w:rPr>
          <w:rFonts w:ascii="Arial" w:hAnsi="Arial" w:cs="Arial"/>
        </w:rPr>
        <w:t xml:space="preserve">– This exam will take place on </w:t>
      </w:r>
      <w:r w:rsidR="0031675F">
        <w:rPr>
          <w:rFonts w:ascii="Arial" w:hAnsi="Arial" w:cs="Arial"/>
        </w:rPr>
        <w:t>Friday 1</w:t>
      </w:r>
      <w:r w:rsidR="0031675F" w:rsidRPr="0031675F">
        <w:rPr>
          <w:rFonts w:ascii="Arial" w:hAnsi="Arial" w:cs="Arial"/>
          <w:vertAlign w:val="superscript"/>
        </w:rPr>
        <w:t>st</w:t>
      </w:r>
      <w:r w:rsidR="0031675F">
        <w:rPr>
          <w:rFonts w:ascii="Arial" w:hAnsi="Arial" w:cs="Arial"/>
        </w:rPr>
        <w:t>, Tuesday 5</w:t>
      </w:r>
      <w:r w:rsidR="0031675F" w:rsidRPr="0031675F">
        <w:rPr>
          <w:rFonts w:ascii="Arial" w:hAnsi="Arial" w:cs="Arial"/>
          <w:vertAlign w:val="superscript"/>
        </w:rPr>
        <w:t>th</w:t>
      </w:r>
      <w:r w:rsidR="0031675F">
        <w:rPr>
          <w:rFonts w:ascii="Arial" w:hAnsi="Arial" w:cs="Arial"/>
        </w:rPr>
        <w:t xml:space="preserve"> &amp; Wednesday 6</w:t>
      </w:r>
      <w:r w:rsidR="0031675F" w:rsidRPr="0031675F">
        <w:rPr>
          <w:rFonts w:ascii="Arial" w:hAnsi="Arial" w:cs="Arial"/>
          <w:vertAlign w:val="superscript"/>
        </w:rPr>
        <w:t>th</w:t>
      </w:r>
      <w:r w:rsidR="0031675F">
        <w:rPr>
          <w:rFonts w:ascii="Arial" w:hAnsi="Arial" w:cs="Arial"/>
        </w:rPr>
        <w:t xml:space="preserve"> May</w:t>
      </w:r>
    </w:p>
    <w:p w14:paraId="6B8A0C96" w14:textId="07076716" w:rsidR="00F855A8" w:rsidRPr="00CF0EBC" w:rsidRDefault="004C3628" w:rsidP="003279D6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b/>
          <w:bCs/>
        </w:rPr>
      </w:pPr>
      <w:r w:rsidRPr="00CF0EBC">
        <w:rPr>
          <w:rFonts w:ascii="Arial" w:hAnsi="Arial" w:cs="Arial"/>
          <w:b/>
          <w:bCs/>
        </w:rPr>
        <w:t xml:space="preserve">A Level Spanish (Speaking) </w:t>
      </w:r>
      <w:r w:rsidRPr="00CF0EBC">
        <w:rPr>
          <w:rFonts w:ascii="Arial" w:hAnsi="Arial" w:cs="Arial"/>
        </w:rPr>
        <w:t xml:space="preserve">– Speaking exams will take place on </w:t>
      </w:r>
      <w:r w:rsidR="0049658B">
        <w:rPr>
          <w:rFonts w:ascii="Arial" w:hAnsi="Arial" w:cs="Arial"/>
        </w:rPr>
        <w:t>Friday 17</w:t>
      </w:r>
      <w:r w:rsidR="0049658B" w:rsidRPr="0049658B">
        <w:rPr>
          <w:rFonts w:ascii="Arial" w:hAnsi="Arial" w:cs="Arial"/>
          <w:vertAlign w:val="superscript"/>
        </w:rPr>
        <w:t>th</w:t>
      </w:r>
      <w:r w:rsidR="0049658B">
        <w:rPr>
          <w:rFonts w:ascii="Arial" w:hAnsi="Arial" w:cs="Arial"/>
        </w:rPr>
        <w:t xml:space="preserve"> April</w:t>
      </w:r>
    </w:p>
    <w:p w14:paraId="0BD788B3" w14:textId="77777777" w:rsidR="008E51B6" w:rsidRPr="00443BF8" w:rsidRDefault="008E51B6" w:rsidP="00443BF8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5670"/>
        <w:gridCol w:w="5670"/>
      </w:tblGrid>
      <w:tr w:rsidR="00260111" w:rsidRPr="00260111" w14:paraId="6B1C1698" w14:textId="77777777" w:rsidTr="00F008BC">
        <w:trPr>
          <w:trHeight w:val="2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8EE"/>
          </w:tcPr>
          <w:p w14:paraId="04FB4575" w14:textId="77777777" w:rsidR="001773CF" w:rsidRPr="00260111" w:rsidRDefault="001773C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8EE"/>
            <w:hideMark/>
          </w:tcPr>
          <w:p w14:paraId="36A452E7" w14:textId="77777777" w:rsidR="001773CF" w:rsidRPr="00260111" w:rsidRDefault="001773CF">
            <w:pPr>
              <w:rPr>
                <w:rFonts w:ascii="Arial" w:hAnsi="Arial" w:cs="Arial"/>
                <w:b/>
                <w:bCs/>
              </w:rPr>
            </w:pPr>
            <w:r w:rsidRPr="00260111">
              <w:rPr>
                <w:rFonts w:ascii="Arial" w:hAnsi="Arial" w:cs="Arial"/>
                <w:b/>
                <w:bCs/>
              </w:rPr>
              <w:t>Morning (9:00AM)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8EE"/>
            <w:hideMark/>
          </w:tcPr>
          <w:p w14:paraId="590D37A2" w14:textId="77777777" w:rsidR="001773CF" w:rsidRPr="00260111" w:rsidRDefault="001773CF">
            <w:pPr>
              <w:rPr>
                <w:rFonts w:ascii="Arial" w:hAnsi="Arial" w:cs="Arial"/>
                <w:b/>
                <w:bCs/>
              </w:rPr>
            </w:pPr>
            <w:r w:rsidRPr="00260111">
              <w:rPr>
                <w:rFonts w:ascii="Arial" w:hAnsi="Arial" w:cs="Arial"/>
                <w:b/>
                <w:bCs/>
              </w:rPr>
              <w:t>Afternoon (1:30PM)</w:t>
            </w:r>
          </w:p>
        </w:tc>
      </w:tr>
      <w:tr w:rsidR="00A31FFE" w:rsidRPr="00260111" w14:paraId="61DEBFE4" w14:textId="77777777" w:rsidTr="00DB3A6D">
        <w:trPr>
          <w:trHeight w:val="107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AFC5" w14:textId="71181065" w:rsidR="00A31FFE" w:rsidRPr="00260111" w:rsidRDefault="00A31FFE">
            <w:pPr>
              <w:rPr>
                <w:rFonts w:ascii="Arial" w:hAnsi="Arial" w:cs="Arial"/>
                <w:b/>
                <w:bCs/>
              </w:rPr>
            </w:pPr>
            <w:r w:rsidRPr="00260111">
              <w:rPr>
                <w:rFonts w:ascii="Arial" w:hAnsi="Arial" w:cs="Arial"/>
                <w:b/>
                <w:bCs/>
              </w:rPr>
              <w:t xml:space="preserve">Monday </w:t>
            </w:r>
            <w:r w:rsidR="00DC1179">
              <w:rPr>
                <w:rFonts w:ascii="Arial" w:hAnsi="Arial" w:cs="Arial"/>
                <w:b/>
                <w:bCs/>
              </w:rPr>
              <w:t>4</w:t>
            </w:r>
            <w:r w:rsidRPr="00260111">
              <w:rPr>
                <w:rFonts w:ascii="Arial" w:hAnsi="Arial" w:cs="Arial"/>
                <w:b/>
                <w:bCs/>
              </w:rPr>
              <w:t>th May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24BF" w14:textId="77777777" w:rsidR="00A31FFE" w:rsidRPr="00A965A0" w:rsidRDefault="00A31FFE" w:rsidP="00A31F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FF8003" w14:textId="276CB647" w:rsidR="00A31FFE" w:rsidRPr="00A965A0" w:rsidRDefault="00A31FFE" w:rsidP="00A31F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5A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BANK HOLIDAY</w:t>
            </w:r>
          </w:p>
        </w:tc>
      </w:tr>
      <w:tr w:rsidR="00260111" w:rsidRPr="00260111" w14:paraId="039F2B0D" w14:textId="77777777" w:rsidTr="00F008BC">
        <w:trPr>
          <w:trHeight w:val="107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85A4" w14:textId="1D2026D5" w:rsidR="001773CF" w:rsidRPr="00260111" w:rsidRDefault="001773CF">
            <w:pPr>
              <w:rPr>
                <w:rFonts w:ascii="Arial" w:hAnsi="Arial" w:cs="Arial"/>
                <w:b/>
                <w:bCs/>
              </w:rPr>
            </w:pPr>
            <w:r w:rsidRPr="00260111">
              <w:rPr>
                <w:rFonts w:ascii="Arial" w:hAnsi="Arial" w:cs="Arial"/>
                <w:b/>
                <w:bCs/>
              </w:rPr>
              <w:t xml:space="preserve">Tuesday </w:t>
            </w:r>
            <w:r w:rsidR="00DC1179">
              <w:rPr>
                <w:rFonts w:ascii="Arial" w:hAnsi="Arial" w:cs="Arial"/>
                <w:b/>
                <w:bCs/>
              </w:rPr>
              <w:t>5</w:t>
            </w:r>
            <w:r w:rsidRPr="00260111">
              <w:rPr>
                <w:rFonts w:ascii="Arial" w:hAnsi="Arial" w:cs="Arial"/>
                <w:b/>
                <w:bCs/>
              </w:rPr>
              <w:t>th May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A910" w14:textId="6D9DEEA5" w:rsidR="003F3B44" w:rsidRPr="00A965A0" w:rsidRDefault="003F3B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A566" w14:textId="77777777" w:rsidR="001773CF" w:rsidRPr="00A965A0" w:rsidRDefault="001773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0111" w:rsidRPr="00260111" w14:paraId="7D78A4AC" w14:textId="77777777" w:rsidTr="00F008BC">
        <w:trPr>
          <w:trHeight w:val="107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41E8" w14:textId="11281C72" w:rsidR="001773CF" w:rsidRPr="00260111" w:rsidRDefault="001773CF">
            <w:pPr>
              <w:rPr>
                <w:rFonts w:ascii="Arial" w:hAnsi="Arial" w:cs="Arial"/>
                <w:b/>
                <w:bCs/>
              </w:rPr>
            </w:pPr>
            <w:r w:rsidRPr="00260111">
              <w:rPr>
                <w:rFonts w:ascii="Arial" w:hAnsi="Arial" w:cs="Arial"/>
                <w:b/>
                <w:bCs/>
              </w:rPr>
              <w:t xml:space="preserve">Wednesday </w:t>
            </w:r>
            <w:r w:rsidR="00DC1179">
              <w:rPr>
                <w:rFonts w:ascii="Arial" w:hAnsi="Arial" w:cs="Arial"/>
                <w:b/>
                <w:bCs/>
              </w:rPr>
              <w:t>6</w:t>
            </w:r>
            <w:r w:rsidRPr="00260111">
              <w:rPr>
                <w:rFonts w:ascii="Arial" w:hAnsi="Arial" w:cs="Arial"/>
                <w:b/>
                <w:bCs/>
              </w:rPr>
              <w:t>th May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0CE5" w14:textId="77777777" w:rsidR="001773CF" w:rsidRPr="00A965A0" w:rsidRDefault="001773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55BA" w14:textId="77777777" w:rsidR="001773CF" w:rsidRPr="00A965A0" w:rsidRDefault="001773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0111" w:rsidRPr="00260111" w14:paraId="69E448DC" w14:textId="77777777" w:rsidTr="00F008BC">
        <w:trPr>
          <w:trHeight w:val="107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4E1A" w14:textId="5A649A4B" w:rsidR="001773CF" w:rsidRPr="00260111" w:rsidRDefault="001773CF">
            <w:pPr>
              <w:rPr>
                <w:rFonts w:ascii="Arial" w:hAnsi="Arial" w:cs="Arial"/>
                <w:b/>
                <w:bCs/>
              </w:rPr>
            </w:pPr>
            <w:r w:rsidRPr="00260111">
              <w:rPr>
                <w:rFonts w:ascii="Arial" w:hAnsi="Arial" w:cs="Arial"/>
                <w:b/>
                <w:bCs/>
              </w:rPr>
              <w:t xml:space="preserve">Thursday </w:t>
            </w:r>
            <w:r w:rsidR="00DC1179">
              <w:rPr>
                <w:rFonts w:ascii="Arial" w:hAnsi="Arial" w:cs="Arial"/>
                <w:b/>
                <w:bCs/>
              </w:rPr>
              <w:t>7</w:t>
            </w:r>
            <w:r w:rsidRPr="00260111">
              <w:rPr>
                <w:rFonts w:ascii="Arial" w:hAnsi="Arial" w:cs="Arial"/>
                <w:b/>
                <w:bCs/>
              </w:rPr>
              <w:t>th May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9A97" w14:textId="77777777" w:rsidR="00665052" w:rsidRDefault="00C871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GCSE Turkish (Listening &amp; Reading)</w:t>
            </w:r>
          </w:p>
          <w:p w14:paraId="288AF96A" w14:textId="1E54B4B7" w:rsidR="00C8712C" w:rsidRPr="00C8712C" w:rsidRDefault="00C8712C">
            <w:pPr>
              <w:rPr>
                <w:rFonts w:ascii="Arial" w:hAnsi="Arial" w:cs="Arial"/>
                <w:sz w:val="20"/>
                <w:szCs w:val="20"/>
              </w:rPr>
            </w:pPr>
            <w:r w:rsidRPr="00C8712C">
              <w:rPr>
                <w:rFonts w:ascii="Arial" w:hAnsi="Arial" w:cs="Arial"/>
                <w:sz w:val="20"/>
                <w:szCs w:val="20"/>
              </w:rPr>
              <w:t>1 hour 50 mins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134C" w14:textId="11FF7879" w:rsidR="00C94010" w:rsidRPr="00A965A0" w:rsidRDefault="00C940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0111" w:rsidRPr="00260111" w14:paraId="06C5831F" w14:textId="77777777" w:rsidTr="00F008BC">
        <w:trPr>
          <w:trHeight w:val="107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22AB" w14:textId="29F22DCA" w:rsidR="001773CF" w:rsidRPr="00260111" w:rsidRDefault="001773CF">
            <w:pPr>
              <w:rPr>
                <w:rFonts w:ascii="Arial" w:hAnsi="Arial" w:cs="Arial"/>
                <w:b/>
                <w:bCs/>
              </w:rPr>
            </w:pPr>
            <w:r w:rsidRPr="00260111">
              <w:rPr>
                <w:rFonts w:ascii="Arial" w:hAnsi="Arial" w:cs="Arial"/>
                <w:b/>
                <w:bCs/>
              </w:rPr>
              <w:t xml:space="preserve">Friday </w:t>
            </w:r>
            <w:r w:rsidR="00DC1179">
              <w:rPr>
                <w:rFonts w:ascii="Arial" w:hAnsi="Arial" w:cs="Arial"/>
                <w:b/>
                <w:bCs/>
              </w:rPr>
              <w:t>8</w:t>
            </w:r>
            <w:r w:rsidRPr="00260111">
              <w:rPr>
                <w:rFonts w:ascii="Arial" w:hAnsi="Arial" w:cs="Arial"/>
                <w:b/>
                <w:bCs/>
              </w:rPr>
              <w:t>th May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A173" w14:textId="6617BE3F" w:rsidR="00B928D5" w:rsidRPr="00A965A0" w:rsidRDefault="00483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5A0">
              <w:rPr>
                <w:rFonts w:ascii="Arial" w:hAnsi="Arial" w:cs="Arial"/>
                <w:b/>
                <w:bCs/>
                <w:sz w:val="20"/>
                <w:szCs w:val="20"/>
              </w:rPr>
              <w:t>GCSE Sociology</w:t>
            </w:r>
            <w:r w:rsidR="00896AF2" w:rsidRPr="00A965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(Paper 1)</w:t>
            </w:r>
          </w:p>
          <w:p w14:paraId="335AF8E7" w14:textId="63A1A43C" w:rsidR="00483951" w:rsidRPr="00A965A0" w:rsidRDefault="00483951">
            <w:pPr>
              <w:rPr>
                <w:rFonts w:ascii="Arial" w:hAnsi="Arial" w:cs="Arial"/>
                <w:sz w:val="20"/>
                <w:szCs w:val="20"/>
              </w:rPr>
            </w:pPr>
            <w:r w:rsidRPr="00A965A0">
              <w:rPr>
                <w:rFonts w:ascii="Arial" w:hAnsi="Arial" w:cs="Arial"/>
                <w:sz w:val="20"/>
                <w:szCs w:val="20"/>
              </w:rPr>
              <w:t>1 hour 45 mins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7648" w14:textId="20FA9ED3" w:rsidR="00B928D5" w:rsidRPr="00A965A0" w:rsidRDefault="00B928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EA1B5C" w14:textId="68C597E8" w:rsidR="0060316F" w:rsidRDefault="0060316F" w:rsidP="001773CF">
      <w:pPr>
        <w:rPr>
          <w:rFonts w:ascii="Arial" w:hAnsi="Arial" w:cs="Arial"/>
        </w:rPr>
      </w:pPr>
    </w:p>
    <w:p w14:paraId="7F6195D1" w14:textId="77777777" w:rsidR="0060316F" w:rsidRDefault="0060316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5670"/>
        <w:gridCol w:w="5670"/>
      </w:tblGrid>
      <w:tr w:rsidR="00260111" w:rsidRPr="00260111" w14:paraId="22D31747" w14:textId="77777777" w:rsidTr="00F008BC">
        <w:trPr>
          <w:trHeight w:val="2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8EE"/>
          </w:tcPr>
          <w:p w14:paraId="758FD6D8" w14:textId="77777777" w:rsidR="001773CF" w:rsidRPr="00260111" w:rsidRDefault="001773C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8EE"/>
            <w:hideMark/>
          </w:tcPr>
          <w:p w14:paraId="2A3223CA" w14:textId="77777777" w:rsidR="001773CF" w:rsidRPr="00260111" w:rsidRDefault="001773CF">
            <w:pPr>
              <w:rPr>
                <w:rFonts w:ascii="Arial" w:hAnsi="Arial" w:cs="Arial"/>
                <w:b/>
                <w:bCs/>
              </w:rPr>
            </w:pPr>
            <w:r w:rsidRPr="00260111">
              <w:rPr>
                <w:rFonts w:ascii="Arial" w:hAnsi="Arial" w:cs="Arial"/>
                <w:b/>
                <w:bCs/>
              </w:rPr>
              <w:t>Morning (9:00AM)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8EE"/>
            <w:hideMark/>
          </w:tcPr>
          <w:p w14:paraId="6093D805" w14:textId="77777777" w:rsidR="001773CF" w:rsidRPr="00260111" w:rsidRDefault="001773CF">
            <w:pPr>
              <w:rPr>
                <w:rFonts w:ascii="Arial" w:hAnsi="Arial" w:cs="Arial"/>
                <w:b/>
                <w:bCs/>
              </w:rPr>
            </w:pPr>
            <w:r w:rsidRPr="00260111">
              <w:rPr>
                <w:rFonts w:ascii="Arial" w:hAnsi="Arial" w:cs="Arial"/>
                <w:b/>
                <w:bCs/>
              </w:rPr>
              <w:t>Afternoon (1:30PM)</w:t>
            </w:r>
          </w:p>
        </w:tc>
      </w:tr>
      <w:tr w:rsidR="00260111" w:rsidRPr="00260111" w14:paraId="34DF6988" w14:textId="77777777" w:rsidTr="00F008BC">
        <w:trPr>
          <w:trHeight w:val="107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C202" w14:textId="45E806EF" w:rsidR="001773CF" w:rsidRPr="00260111" w:rsidRDefault="001773CF">
            <w:pPr>
              <w:rPr>
                <w:rFonts w:ascii="Arial" w:hAnsi="Arial" w:cs="Arial"/>
                <w:b/>
                <w:bCs/>
              </w:rPr>
            </w:pPr>
            <w:r w:rsidRPr="00260111">
              <w:rPr>
                <w:rFonts w:ascii="Arial" w:hAnsi="Arial" w:cs="Arial"/>
                <w:b/>
                <w:bCs/>
              </w:rPr>
              <w:t>Monday 1</w:t>
            </w:r>
            <w:r w:rsidR="00DC1179">
              <w:rPr>
                <w:rFonts w:ascii="Arial" w:hAnsi="Arial" w:cs="Arial"/>
                <w:b/>
                <w:bCs/>
              </w:rPr>
              <w:t>1</w:t>
            </w:r>
            <w:r w:rsidRPr="00260111">
              <w:rPr>
                <w:rFonts w:ascii="Arial" w:hAnsi="Arial" w:cs="Arial"/>
                <w:b/>
                <w:bCs/>
              </w:rPr>
              <w:t>th May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10FD" w14:textId="77777777" w:rsidR="001557C3" w:rsidRPr="00A965A0" w:rsidRDefault="00896A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5A0">
              <w:rPr>
                <w:rFonts w:ascii="Arial" w:hAnsi="Arial" w:cs="Arial"/>
                <w:b/>
                <w:bCs/>
                <w:sz w:val="20"/>
                <w:szCs w:val="20"/>
              </w:rPr>
              <w:t>GCSE English Literature (Paper 1)</w:t>
            </w:r>
          </w:p>
          <w:p w14:paraId="1B6BC5A4" w14:textId="77777777" w:rsidR="00896AF2" w:rsidRDefault="00896AF2">
            <w:pPr>
              <w:rPr>
                <w:rFonts w:ascii="Arial" w:hAnsi="Arial" w:cs="Arial"/>
                <w:sz w:val="20"/>
                <w:szCs w:val="20"/>
              </w:rPr>
            </w:pPr>
            <w:r w:rsidRPr="00A965A0">
              <w:rPr>
                <w:rFonts w:ascii="Arial" w:hAnsi="Arial" w:cs="Arial"/>
                <w:sz w:val="20"/>
                <w:szCs w:val="20"/>
              </w:rPr>
              <w:t>1 hour 45 mins</w:t>
            </w:r>
          </w:p>
          <w:p w14:paraId="61D4DC3C" w14:textId="77777777" w:rsidR="00693C6E" w:rsidRPr="00693C6E" w:rsidRDefault="00693C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3C6E">
              <w:rPr>
                <w:rFonts w:ascii="Arial" w:hAnsi="Arial" w:cs="Arial"/>
                <w:b/>
                <w:bCs/>
                <w:sz w:val="20"/>
                <w:szCs w:val="20"/>
              </w:rPr>
              <w:t>Level 3 IT (Unit 1)</w:t>
            </w:r>
          </w:p>
          <w:p w14:paraId="448F7794" w14:textId="554E09BF" w:rsidR="00693C6E" w:rsidRPr="00A965A0" w:rsidRDefault="00693C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30 mins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1744" w14:textId="2897359F" w:rsidR="00040612" w:rsidRPr="00040612" w:rsidRDefault="00040612" w:rsidP="000406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0612">
              <w:rPr>
                <w:rFonts w:ascii="Arial" w:hAnsi="Arial" w:cs="Arial"/>
                <w:b/>
                <w:bCs/>
                <w:sz w:val="20"/>
                <w:szCs w:val="20"/>
              </w:rPr>
              <w:t>GCSE C</w:t>
            </w:r>
            <w:r w:rsidR="004C284C">
              <w:rPr>
                <w:rFonts w:ascii="Arial" w:hAnsi="Arial" w:cs="Arial"/>
                <w:b/>
                <w:bCs/>
                <w:sz w:val="20"/>
                <w:szCs w:val="20"/>
              </w:rPr>
              <w:t>hinese</w:t>
            </w:r>
            <w:r w:rsidRPr="000406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(Listening &amp; Reading)</w:t>
            </w:r>
          </w:p>
          <w:p w14:paraId="45831168" w14:textId="77777777" w:rsidR="00040612" w:rsidRDefault="00040612" w:rsidP="00040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50 mins</w:t>
            </w:r>
          </w:p>
          <w:p w14:paraId="02001B63" w14:textId="20F72CEC" w:rsidR="00203DAF" w:rsidRPr="00A965A0" w:rsidRDefault="00BB7A6E" w:rsidP="000406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5A0">
              <w:rPr>
                <w:rFonts w:ascii="Arial" w:hAnsi="Arial" w:cs="Arial"/>
                <w:b/>
                <w:bCs/>
                <w:sz w:val="20"/>
                <w:szCs w:val="20"/>
              </w:rPr>
              <w:t>GCSE Business (Paper 1)</w:t>
            </w:r>
          </w:p>
          <w:p w14:paraId="7C93DBA5" w14:textId="77777777" w:rsidR="00BB7A6E" w:rsidRDefault="00BB7A6E">
            <w:pPr>
              <w:rPr>
                <w:rFonts w:ascii="Arial" w:hAnsi="Arial" w:cs="Arial"/>
                <w:sz w:val="20"/>
                <w:szCs w:val="20"/>
              </w:rPr>
            </w:pPr>
            <w:r w:rsidRPr="00A965A0">
              <w:rPr>
                <w:rFonts w:ascii="Arial" w:hAnsi="Arial" w:cs="Arial"/>
                <w:sz w:val="20"/>
                <w:szCs w:val="20"/>
              </w:rPr>
              <w:t>1 hour 30 mins</w:t>
            </w:r>
          </w:p>
          <w:p w14:paraId="4EEB5317" w14:textId="41FAFEE3" w:rsidR="00040612" w:rsidRPr="00A965A0" w:rsidRDefault="000406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0111" w:rsidRPr="00260111" w14:paraId="0A4DF1EC" w14:textId="77777777" w:rsidTr="00F008BC">
        <w:trPr>
          <w:trHeight w:val="107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4784" w14:textId="5E126A48" w:rsidR="001773CF" w:rsidRPr="00260111" w:rsidRDefault="001773CF">
            <w:pPr>
              <w:rPr>
                <w:rFonts w:ascii="Arial" w:hAnsi="Arial" w:cs="Arial"/>
                <w:b/>
                <w:bCs/>
              </w:rPr>
            </w:pPr>
            <w:r w:rsidRPr="00260111">
              <w:rPr>
                <w:rFonts w:ascii="Arial" w:hAnsi="Arial" w:cs="Arial"/>
                <w:b/>
                <w:bCs/>
              </w:rPr>
              <w:t>Tuesday 1</w:t>
            </w:r>
            <w:r w:rsidR="00DC1179">
              <w:rPr>
                <w:rFonts w:ascii="Arial" w:hAnsi="Arial" w:cs="Arial"/>
                <w:b/>
                <w:bCs/>
              </w:rPr>
              <w:t>2</w:t>
            </w:r>
            <w:r w:rsidRPr="00260111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260111">
              <w:rPr>
                <w:rFonts w:ascii="Arial" w:hAnsi="Arial" w:cs="Arial"/>
                <w:b/>
                <w:bCs/>
              </w:rPr>
              <w:t xml:space="preserve"> May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B0B4" w14:textId="77777777" w:rsidR="00FC318B" w:rsidRPr="00A965A0" w:rsidRDefault="00BB7A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5A0">
              <w:rPr>
                <w:rFonts w:ascii="Arial" w:hAnsi="Arial" w:cs="Arial"/>
                <w:b/>
                <w:bCs/>
                <w:sz w:val="20"/>
                <w:szCs w:val="20"/>
              </w:rPr>
              <w:t>A Level Geography (Paper 1)</w:t>
            </w:r>
          </w:p>
          <w:p w14:paraId="7BEF7E99" w14:textId="77777777" w:rsidR="00BB7A6E" w:rsidRDefault="00BB7A6E">
            <w:pPr>
              <w:rPr>
                <w:rFonts w:ascii="Arial" w:hAnsi="Arial" w:cs="Arial"/>
                <w:sz w:val="20"/>
                <w:szCs w:val="20"/>
              </w:rPr>
            </w:pPr>
            <w:r w:rsidRPr="00A965A0">
              <w:rPr>
                <w:rFonts w:ascii="Arial" w:hAnsi="Arial" w:cs="Arial"/>
                <w:sz w:val="20"/>
                <w:szCs w:val="20"/>
              </w:rPr>
              <w:t>2 hours 30 mins</w:t>
            </w:r>
          </w:p>
          <w:p w14:paraId="5A054BD9" w14:textId="2A7473D2" w:rsidR="00BB5718" w:rsidRPr="00812F71" w:rsidRDefault="00BB5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2F71">
              <w:rPr>
                <w:rFonts w:ascii="Arial" w:hAnsi="Arial" w:cs="Arial"/>
                <w:b/>
                <w:bCs/>
                <w:sz w:val="20"/>
                <w:szCs w:val="20"/>
              </w:rPr>
              <w:t>Level 3 Business</w:t>
            </w:r>
            <w:r w:rsidR="00812F71" w:rsidRPr="00812F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(Unit 1)</w:t>
            </w:r>
          </w:p>
          <w:p w14:paraId="270F16CB" w14:textId="5A464348" w:rsidR="00812F71" w:rsidRPr="00A965A0" w:rsidRDefault="00812F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hours</w:t>
            </w:r>
          </w:p>
          <w:p w14:paraId="29B63669" w14:textId="77777777" w:rsidR="00FC2276" w:rsidRPr="00A965A0" w:rsidRDefault="00FC22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5A0">
              <w:rPr>
                <w:rFonts w:ascii="Arial" w:hAnsi="Arial" w:cs="Arial"/>
                <w:b/>
                <w:bCs/>
                <w:sz w:val="20"/>
                <w:szCs w:val="20"/>
              </w:rPr>
              <w:t>GCSE Religious Studies (Paper 1)</w:t>
            </w:r>
          </w:p>
          <w:p w14:paraId="2C248D3D" w14:textId="317CB3D8" w:rsidR="00FC2276" w:rsidRPr="00A965A0" w:rsidRDefault="00FC2276">
            <w:pPr>
              <w:rPr>
                <w:rFonts w:ascii="Arial" w:hAnsi="Arial" w:cs="Arial"/>
                <w:sz w:val="20"/>
                <w:szCs w:val="20"/>
              </w:rPr>
            </w:pPr>
            <w:r w:rsidRPr="00A965A0">
              <w:rPr>
                <w:rFonts w:ascii="Arial" w:hAnsi="Arial" w:cs="Arial"/>
                <w:sz w:val="20"/>
                <w:szCs w:val="20"/>
              </w:rPr>
              <w:t>1 hour 45 mins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54D2" w14:textId="77777777" w:rsidR="00F96D6C" w:rsidRPr="00A965A0" w:rsidRDefault="00982830" w:rsidP="00C804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5A0">
              <w:rPr>
                <w:rFonts w:ascii="Arial" w:hAnsi="Arial" w:cs="Arial"/>
                <w:b/>
                <w:bCs/>
                <w:sz w:val="20"/>
                <w:szCs w:val="20"/>
              </w:rPr>
              <w:t>GCSE Biology (Paper 1)</w:t>
            </w:r>
          </w:p>
          <w:p w14:paraId="5A12C3D0" w14:textId="77777777" w:rsidR="00982830" w:rsidRPr="00A965A0" w:rsidRDefault="00982830" w:rsidP="00C80457">
            <w:pPr>
              <w:rPr>
                <w:rFonts w:ascii="Arial" w:hAnsi="Arial" w:cs="Arial"/>
                <w:sz w:val="20"/>
                <w:szCs w:val="20"/>
              </w:rPr>
            </w:pPr>
            <w:r w:rsidRPr="00A965A0">
              <w:rPr>
                <w:rFonts w:ascii="Arial" w:hAnsi="Arial" w:cs="Arial"/>
                <w:sz w:val="20"/>
                <w:szCs w:val="20"/>
              </w:rPr>
              <w:t>1 hour 45 mins</w:t>
            </w:r>
          </w:p>
          <w:p w14:paraId="2B1F2CDE" w14:textId="77777777" w:rsidR="00982830" w:rsidRPr="00A965A0" w:rsidRDefault="00982830" w:rsidP="00C804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5A0">
              <w:rPr>
                <w:rFonts w:ascii="Arial" w:hAnsi="Arial" w:cs="Arial"/>
                <w:b/>
                <w:bCs/>
                <w:sz w:val="20"/>
                <w:szCs w:val="20"/>
              </w:rPr>
              <w:t>GCSE Combined Science (Biology – Paper 1)</w:t>
            </w:r>
          </w:p>
          <w:p w14:paraId="114B216C" w14:textId="61A66409" w:rsidR="00982830" w:rsidRPr="00A965A0" w:rsidRDefault="00982830" w:rsidP="00C80457">
            <w:pPr>
              <w:rPr>
                <w:rFonts w:ascii="Arial" w:hAnsi="Arial" w:cs="Arial"/>
                <w:sz w:val="20"/>
                <w:szCs w:val="20"/>
              </w:rPr>
            </w:pPr>
            <w:r w:rsidRPr="00A965A0">
              <w:rPr>
                <w:rFonts w:ascii="Arial" w:hAnsi="Arial" w:cs="Arial"/>
                <w:sz w:val="20"/>
                <w:szCs w:val="20"/>
              </w:rPr>
              <w:t>1 hour 15 mins</w:t>
            </w:r>
          </w:p>
        </w:tc>
      </w:tr>
      <w:tr w:rsidR="00260111" w:rsidRPr="00260111" w14:paraId="0B569AF4" w14:textId="77777777" w:rsidTr="00F008BC">
        <w:trPr>
          <w:trHeight w:val="107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69B5C" w14:textId="03A08C0C" w:rsidR="001773CF" w:rsidRPr="00260111" w:rsidRDefault="001773CF">
            <w:pPr>
              <w:rPr>
                <w:rFonts w:ascii="Arial" w:hAnsi="Arial" w:cs="Arial"/>
                <w:b/>
                <w:bCs/>
              </w:rPr>
            </w:pPr>
            <w:r w:rsidRPr="00260111">
              <w:rPr>
                <w:rFonts w:ascii="Arial" w:hAnsi="Arial" w:cs="Arial"/>
                <w:b/>
                <w:bCs/>
              </w:rPr>
              <w:t>Wednesday 1</w:t>
            </w:r>
            <w:r w:rsidR="00DC1179">
              <w:rPr>
                <w:rFonts w:ascii="Arial" w:hAnsi="Arial" w:cs="Arial"/>
                <w:b/>
                <w:bCs/>
              </w:rPr>
              <w:t>3</w:t>
            </w:r>
            <w:r w:rsidRPr="00260111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260111">
              <w:rPr>
                <w:rFonts w:ascii="Arial" w:hAnsi="Arial" w:cs="Arial"/>
                <w:b/>
                <w:bCs/>
              </w:rPr>
              <w:t xml:space="preserve"> May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3C68" w14:textId="77777777" w:rsidR="00E3437E" w:rsidRPr="00123962" w:rsidRDefault="00C442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3962">
              <w:rPr>
                <w:rFonts w:ascii="Arial" w:hAnsi="Arial" w:cs="Arial"/>
                <w:b/>
                <w:bCs/>
                <w:sz w:val="20"/>
                <w:szCs w:val="20"/>
              </w:rPr>
              <w:t>A Level English Literature (Paper 1)</w:t>
            </w:r>
          </w:p>
          <w:p w14:paraId="765BFB23" w14:textId="77777777" w:rsidR="00CA779C" w:rsidRDefault="00C44227" w:rsidP="00CA779C">
            <w:pPr>
              <w:rPr>
                <w:rFonts w:ascii="Arial" w:hAnsi="Arial" w:cs="Arial"/>
                <w:sz w:val="20"/>
                <w:szCs w:val="20"/>
              </w:rPr>
            </w:pPr>
            <w:r w:rsidRPr="00123962">
              <w:rPr>
                <w:rFonts w:ascii="Arial" w:hAnsi="Arial" w:cs="Arial"/>
                <w:sz w:val="20"/>
                <w:szCs w:val="20"/>
              </w:rPr>
              <w:t>3 hours</w:t>
            </w:r>
          </w:p>
          <w:p w14:paraId="5943415F" w14:textId="77777777" w:rsidR="00BF0E38" w:rsidRPr="00A965A0" w:rsidRDefault="00BF0E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5A0">
              <w:rPr>
                <w:rFonts w:ascii="Arial" w:hAnsi="Arial" w:cs="Arial"/>
                <w:b/>
                <w:bCs/>
                <w:sz w:val="20"/>
                <w:szCs w:val="20"/>
              </w:rPr>
              <w:t>GCSE Geography (Paper 1)</w:t>
            </w:r>
          </w:p>
          <w:p w14:paraId="0EC31435" w14:textId="1F462850" w:rsidR="00BF0E38" w:rsidRPr="00A965A0" w:rsidRDefault="00BF0E38">
            <w:pPr>
              <w:rPr>
                <w:rFonts w:ascii="Arial" w:hAnsi="Arial" w:cs="Arial"/>
                <w:sz w:val="20"/>
                <w:szCs w:val="20"/>
              </w:rPr>
            </w:pPr>
            <w:r w:rsidRPr="00A965A0">
              <w:rPr>
                <w:rFonts w:ascii="Arial" w:hAnsi="Arial" w:cs="Arial"/>
                <w:sz w:val="20"/>
                <w:szCs w:val="20"/>
              </w:rPr>
              <w:t>1 hour 30 mins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6A1B" w14:textId="77777777" w:rsidR="001308C9" w:rsidRDefault="001308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Level 3 Health &amp; Social Care (Unit 2)</w:t>
            </w:r>
          </w:p>
          <w:p w14:paraId="55912CE0" w14:textId="77777777" w:rsidR="00B81787" w:rsidRPr="00B81787" w:rsidRDefault="00B81787">
            <w:pPr>
              <w:rPr>
                <w:rFonts w:ascii="Arial" w:hAnsi="Arial" w:cs="Arial"/>
                <w:sz w:val="20"/>
                <w:szCs w:val="20"/>
              </w:rPr>
            </w:pPr>
            <w:r w:rsidRPr="00B81787">
              <w:rPr>
                <w:rFonts w:ascii="Arial" w:hAnsi="Arial" w:cs="Arial"/>
                <w:sz w:val="20"/>
                <w:szCs w:val="20"/>
              </w:rPr>
              <w:t>1 hour 30 mins</w:t>
            </w:r>
          </w:p>
          <w:p w14:paraId="7A2013F1" w14:textId="74C21AF5" w:rsidR="00797683" w:rsidRPr="00A965A0" w:rsidRDefault="002475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5A0">
              <w:rPr>
                <w:rFonts w:ascii="Arial" w:hAnsi="Arial" w:cs="Arial"/>
                <w:b/>
                <w:bCs/>
                <w:sz w:val="20"/>
                <w:szCs w:val="20"/>
              </w:rPr>
              <w:t>GCSE Computer Science (Paper 1)</w:t>
            </w:r>
          </w:p>
          <w:p w14:paraId="6CEAEB6D" w14:textId="4B42382F" w:rsidR="0024751F" w:rsidRPr="00A965A0" w:rsidRDefault="0024751F">
            <w:pPr>
              <w:rPr>
                <w:rFonts w:ascii="Arial" w:hAnsi="Arial" w:cs="Arial"/>
                <w:sz w:val="20"/>
                <w:szCs w:val="20"/>
              </w:rPr>
            </w:pPr>
            <w:r w:rsidRPr="00A965A0">
              <w:rPr>
                <w:rFonts w:ascii="Arial" w:hAnsi="Arial" w:cs="Arial"/>
                <w:sz w:val="20"/>
                <w:szCs w:val="20"/>
              </w:rPr>
              <w:t>1 hour 30 mins</w:t>
            </w:r>
          </w:p>
        </w:tc>
      </w:tr>
      <w:tr w:rsidR="00260111" w:rsidRPr="00260111" w14:paraId="14D2C72B" w14:textId="77777777" w:rsidTr="00F008BC">
        <w:trPr>
          <w:trHeight w:val="107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3AEA" w14:textId="1EBDA9F6" w:rsidR="00DC1179" w:rsidRPr="00260111" w:rsidRDefault="001773CF">
            <w:pPr>
              <w:rPr>
                <w:rFonts w:ascii="Arial" w:hAnsi="Arial" w:cs="Arial"/>
                <w:b/>
                <w:bCs/>
              </w:rPr>
            </w:pPr>
            <w:r w:rsidRPr="00260111">
              <w:rPr>
                <w:rFonts w:ascii="Arial" w:hAnsi="Arial" w:cs="Arial"/>
                <w:b/>
                <w:bCs/>
              </w:rPr>
              <w:t>Thursday 1</w:t>
            </w:r>
            <w:r w:rsidR="00DC1179">
              <w:rPr>
                <w:rFonts w:ascii="Arial" w:hAnsi="Arial" w:cs="Arial"/>
                <w:b/>
                <w:bCs/>
              </w:rPr>
              <w:t>4</w:t>
            </w:r>
            <w:r w:rsidRPr="00260111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260111">
              <w:rPr>
                <w:rFonts w:ascii="Arial" w:hAnsi="Arial" w:cs="Arial"/>
                <w:b/>
                <w:bCs/>
              </w:rPr>
              <w:t xml:space="preserve"> May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1124" w14:textId="77777777" w:rsidR="006A330B" w:rsidRPr="00123962" w:rsidRDefault="006A330B" w:rsidP="006A33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3962">
              <w:rPr>
                <w:rFonts w:ascii="Arial" w:hAnsi="Arial" w:cs="Arial"/>
                <w:b/>
                <w:bCs/>
                <w:sz w:val="20"/>
                <w:szCs w:val="20"/>
              </w:rPr>
              <w:t>Level 3 Applied Human Biology (Unit 3)</w:t>
            </w:r>
          </w:p>
          <w:p w14:paraId="70C48D42" w14:textId="77777777" w:rsidR="006A330B" w:rsidRPr="00CA779C" w:rsidRDefault="006A330B" w:rsidP="006A330B">
            <w:p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123962">
              <w:rPr>
                <w:rFonts w:ascii="Arial" w:hAnsi="Arial" w:cs="Arial"/>
                <w:sz w:val="20"/>
                <w:szCs w:val="20"/>
              </w:rPr>
              <w:t>3 hours</w:t>
            </w:r>
          </w:p>
          <w:p w14:paraId="3305A1A4" w14:textId="38BFFABC" w:rsidR="005112A2" w:rsidRDefault="005112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Level 3 Medical Science (Unit 2)</w:t>
            </w:r>
          </w:p>
          <w:p w14:paraId="61471B95" w14:textId="3E77C392" w:rsidR="005112A2" w:rsidRPr="005112A2" w:rsidRDefault="005112A2">
            <w:pPr>
              <w:rPr>
                <w:rFonts w:ascii="Arial" w:hAnsi="Arial" w:cs="Arial"/>
                <w:sz w:val="20"/>
                <w:szCs w:val="20"/>
              </w:rPr>
            </w:pPr>
            <w:r w:rsidRPr="005112A2">
              <w:rPr>
                <w:rFonts w:ascii="Arial" w:hAnsi="Arial" w:cs="Arial"/>
                <w:sz w:val="20"/>
                <w:szCs w:val="20"/>
              </w:rPr>
              <w:t>2 hours</w:t>
            </w:r>
          </w:p>
          <w:p w14:paraId="0C17A948" w14:textId="1253C6FD" w:rsidR="00BE1C1C" w:rsidRPr="00A965A0" w:rsidRDefault="00074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5A0">
              <w:rPr>
                <w:rFonts w:ascii="Arial" w:hAnsi="Arial" w:cs="Arial"/>
                <w:b/>
                <w:bCs/>
                <w:sz w:val="20"/>
                <w:szCs w:val="20"/>
              </w:rPr>
              <w:t>GCSE Maths (Papers 1</w:t>
            </w:r>
            <w:r w:rsidR="003E36DA" w:rsidRPr="00A965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965A0">
              <w:rPr>
                <w:rFonts w:ascii="Arial" w:hAnsi="Arial" w:cs="Arial"/>
                <w:b/>
                <w:bCs/>
                <w:sz w:val="20"/>
                <w:szCs w:val="20"/>
              </w:rPr>
              <w:t>&amp;</w:t>
            </w:r>
            <w:r w:rsidR="003E36DA" w:rsidRPr="00A965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965A0">
              <w:rPr>
                <w:rFonts w:ascii="Arial" w:hAnsi="Arial" w:cs="Arial"/>
                <w:b/>
                <w:bCs/>
                <w:sz w:val="20"/>
                <w:szCs w:val="20"/>
              </w:rPr>
              <w:t>4)</w:t>
            </w:r>
          </w:p>
          <w:p w14:paraId="0977E64C" w14:textId="3E2B1029" w:rsidR="000745F6" w:rsidRPr="00A965A0" w:rsidRDefault="000745F6">
            <w:pPr>
              <w:rPr>
                <w:rFonts w:ascii="Arial" w:hAnsi="Arial" w:cs="Arial"/>
                <w:sz w:val="20"/>
                <w:szCs w:val="20"/>
              </w:rPr>
            </w:pPr>
            <w:r w:rsidRPr="00A965A0">
              <w:rPr>
                <w:rFonts w:ascii="Arial" w:hAnsi="Arial" w:cs="Arial"/>
                <w:sz w:val="20"/>
                <w:szCs w:val="20"/>
              </w:rPr>
              <w:t>1 hour 30 mins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F460" w14:textId="1C793E85" w:rsidR="008A1895" w:rsidRPr="00123962" w:rsidRDefault="006C13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3962">
              <w:rPr>
                <w:rFonts w:ascii="Arial" w:hAnsi="Arial" w:cs="Arial"/>
                <w:b/>
                <w:bCs/>
                <w:sz w:val="20"/>
                <w:szCs w:val="20"/>
              </w:rPr>
              <w:t>Level 3 Criminology (Unit 2)</w:t>
            </w:r>
          </w:p>
          <w:p w14:paraId="4FEAE664" w14:textId="3C0EA0BC" w:rsidR="00F4313C" w:rsidRPr="00123962" w:rsidRDefault="006C138D">
            <w:pPr>
              <w:rPr>
                <w:rFonts w:ascii="Arial" w:hAnsi="Arial" w:cs="Arial"/>
                <w:color w:val="5B9BD5" w:themeColor="accent5"/>
                <w:sz w:val="20"/>
                <w:szCs w:val="20"/>
              </w:rPr>
            </w:pPr>
            <w:r w:rsidRPr="00123962">
              <w:rPr>
                <w:rFonts w:ascii="Arial" w:hAnsi="Arial" w:cs="Arial"/>
                <w:sz w:val="20"/>
                <w:szCs w:val="20"/>
              </w:rPr>
              <w:t>1 hour 30 mins</w:t>
            </w:r>
          </w:p>
          <w:p w14:paraId="29FE1250" w14:textId="77777777" w:rsidR="00C73C66" w:rsidRPr="00123962" w:rsidRDefault="00C73C66" w:rsidP="00C73C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3962">
              <w:rPr>
                <w:rFonts w:ascii="Arial" w:hAnsi="Arial" w:cs="Arial"/>
                <w:b/>
                <w:bCs/>
                <w:sz w:val="20"/>
                <w:szCs w:val="20"/>
              </w:rPr>
              <w:t>Level 3 IT (Unit 2)</w:t>
            </w:r>
          </w:p>
          <w:p w14:paraId="57CAA96E" w14:textId="76A8878E" w:rsidR="00256BB1" w:rsidRPr="00A965A0" w:rsidRDefault="00C73C66">
            <w:pPr>
              <w:rPr>
                <w:rFonts w:ascii="Arial" w:hAnsi="Arial" w:cs="Arial"/>
                <w:sz w:val="20"/>
                <w:szCs w:val="20"/>
              </w:rPr>
            </w:pPr>
            <w:r w:rsidRPr="00123962">
              <w:rPr>
                <w:rFonts w:ascii="Arial" w:hAnsi="Arial" w:cs="Arial"/>
                <w:sz w:val="20"/>
                <w:szCs w:val="20"/>
              </w:rPr>
              <w:t>1 hour 30 mins</w:t>
            </w:r>
          </w:p>
        </w:tc>
      </w:tr>
      <w:tr w:rsidR="00260111" w:rsidRPr="00260111" w14:paraId="2757DAB0" w14:textId="77777777" w:rsidTr="00DC1179">
        <w:trPr>
          <w:trHeight w:val="104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66CE" w14:textId="5FA450E0" w:rsidR="00DC1179" w:rsidRPr="00260111" w:rsidRDefault="001773CF">
            <w:pPr>
              <w:rPr>
                <w:rFonts w:ascii="Arial" w:hAnsi="Arial" w:cs="Arial"/>
                <w:b/>
                <w:bCs/>
              </w:rPr>
            </w:pPr>
            <w:r w:rsidRPr="00260111">
              <w:rPr>
                <w:rFonts w:ascii="Arial" w:hAnsi="Arial" w:cs="Arial"/>
                <w:b/>
                <w:bCs/>
              </w:rPr>
              <w:t>Friday 1</w:t>
            </w:r>
            <w:r w:rsidR="00DC1179">
              <w:rPr>
                <w:rFonts w:ascii="Arial" w:hAnsi="Arial" w:cs="Arial"/>
                <w:b/>
                <w:bCs/>
              </w:rPr>
              <w:t>5</w:t>
            </w:r>
            <w:r w:rsidRPr="00260111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260111">
              <w:rPr>
                <w:rFonts w:ascii="Arial" w:hAnsi="Arial" w:cs="Arial"/>
                <w:b/>
                <w:bCs/>
              </w:rPr>
              <w:t xml:space="preserve"> May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D54F" w14:textId="77777777" w:rsidR="00990A82" w:rsidRPr="00A965A0" w:rsidRDefault="001031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5A0">
              <w:rPr>
                <w:rFonts w:ascii="Arial" w:hAnsi="Arial" w:cs="Arial"/>
                <w:b/>
                <w:bCs/>
                <w:sz w:val="20"/>
                <w:szCs w:val="20"/>
              </w:rPr>
              <w:t>A Level Psychology (Paper 1)</w:t>
            </w:r>
          </w:p>
          <w:p w14:paraId="4EDA6D56" w14:textId="77777777" w:rsidR="00103111" w:rsidRPr="00A965A0" w:rsidRDefault="00103111">
            <w:pPr>
              <w:rPr>
                <w:rFonts w:ascii="Arial" w:hAnsi="Arial" w:cs="Arial"/>
                <w:sz w:val="20"/>
                <w:szCs w:val="20"/>
              </w:rPr>
            </w:pPr>
            <w:r w:rsidRPr="00A965A0">
              <w:rPr>
                <w:rFonts w:ascii="Arial" w:hAnsi="Arial" w:cs="Arial"/>
                <w:sz w:val="20"/>
                <w:szCs w:val="20"/>
              </w:rPr>
              <w:t>2 hours</w:t>
            </w:r>
          </w:p>
          <w:p w14:paraId="4B31ED76" w14:textId="7EB1AECE" w:rsidR="003E36DA" w:rsidRPr="00A965A0" w:rsidRDefault="003E36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5A0">
              <w:rPr>
                <w:rFonts w:ascii="Arial" w:hAnsi="Arial" w:cs="Arial"/>
                <w:b/>
                <w:bCs/>
                <w:sz w:val="20"/>
                <w:szCs w:val="20"/>
              </w:rPr>
              <w:t>GCSE History (Papers 1A &amp; 1B)</w:t>
            </w:r>
          </w:p>
          <w:p w14:paraId="71A11580" w14:textId="77777777" w:rsidR="003E36DA" w:rsidRDefault="003E36DA">
            <w:pPr>
              <w:rPr>
                <w:rFonts w:ascii="Arial" w:hAnsi="Arial" w:cs="Arial"/>
                <w:sz w:val="20"/>
                <w:szCs w:val="20"/>
              </w:rPr>
            </w:pPr>
            <w:r w:rsidRPr="00A965A0">
              <w:rPr>
                <w:rFonts w:ascii="Arial" w:hAnsi="Arial" w:cs="Arial"/>
                <w:sz w:val="20"/>
                <w:szCs w:val="20"/>
              </w:rPr>
              <w:t>2 hours</w:t>
            </w:r>
          </w:p>
          <w:p w14:paraId="35BE39AC" w14:textId="77777777" w:rsidR="00FC2E08" w:rsidRPr="00FC2E08" w:rsidRDefault="00FC2E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2E08">
              <w:rPr>
                <w:rFonts w:ascii="Arial" w:hAnsi="Arial" w:cs="Arial"/>
                <w:b/>
                <w:bCs/>
                <w:sz w:val="20"/>
                <w:szCs w:val="20"/>
              </w:rPr>
              <w:t>Level 3 Business (Unit 2)</w:t>
            </w:r>
          </w:p>
          <w:p w14:paraId="3687D0CB" w14:textId="1C4A5148" w:rsidR="00FC2E08" w:rsidRPr="00A965A0" w:rsidRDefault="00FC2E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30 mins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BCD0" w14:textId="77777777" w:rsidR="00BF6B0B" w:rsidRPr="00A965A0" w:rsidRDefault="002121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5A0">
              <w:rPr>
                <w:rFonts w:ascii="Arial" w:hAnsi="Arial" w:cs="Arial"/>
                <w:b/>
                <w:bCs/>
                <w:sz w:val="20"/>
                <w:szCs w:val="20"/>
              </w:rPr>
              <w:t>GCSE Sociology (Paper 2)</w:t>
            </w:r>
          </w:p>
          <w:p w14:paraId="7520A7F2" w14:textId="77777777" w:rsidR="0021216C" w:rsidRDefault="0021216C">
            <w:pPr>
              <w:rPr>
                <w:rFonts w:ascii="Arial" w:hAnsi="Arial" w:cs="Arial"/>
                <w:sz w:val="20"/>
                <w:szCs w:val="20"/>
              </w:rPr>
            </w:pPr>
            <w:r w:rsidRPr="00A965A0">
              <w:rPr>
                <w:rFonts w:ascii="Arial" w:hAnsi="Arial" w:cs="Arial"/>
                <w:sz w:val="20"/>
                <w:szCs w:val="20"/>
              </w:rPr>
              <w:t>1 hour 45 mins</w:t>
            </w:r>
          </w:p>
          <w:p w14:paraId="133F4D22" w14:textId="264DC67E" w:rsidR="00B81787" w:rsidRPr="00B81787" w:rsidRDefault="00B817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787">
              <w:rPr>
                <w:rFonts w:ascii="Arial" w:hAnsi="Arial" w:cs="Arial"/>
                <w:b/>
                <w:bCs/>
                <w:sz w:val="20"/>
                <w:szCs w:val="20"/>
              </w:rPr>
              <w:t>Level 3 Health &amp; Social Care (Unit 3)</w:t>
            </w:r>
          </w:p>
          <w:p w14:paraId="632A6386" w14:textId="34DFD2AA" w:rsidR="00B81787" w:rsidRPr="00A965A0" w:rsidRDefault="00B817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30 mins</w:t>
            </w:r>
          </w:p>
          <w:p w14:paraId="0A0F2FBD" w14:textId="77777777" w:rsidR="007F5AE9" w:rsidRPr="00A965A0" w:rsidRDefault="007F5A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5A0">
              <w:rPr>
                <w:rFonts w:ascii="Arial" w:hAnsi="Arial" w:cs="Arial"/>
                <w:b/>
                <w:bCs/>
                <w:sz w:val="20"/>
                <w:szCs w:val="20"/>
              </w:rPr>
              <w:t>Level 3 Data Analytics (Unit F200)</w:t>
            </w:r>
          </w:p>
          <w:p w14:paraId="1361BB37" w14:textId="56E39735" w:rsidR="007F1122" w:rsidRPr="00A965A0" w:rsidRDefault="007F1122">
            <w:pPr>
              <w:rPr>
                <w:rFonts w:ascii="Arial" w:hAnsi="Arial" w:cs="Arial"/>
                <w:sz w:val="20"/>
                <w:szCs w:val="20"/>
              </w:rPr>
            </w:pPr>
            <w:r w:rsidRPr="00A965A0">
              <w:rPr>
                <w:rFonts w:ascii="Arial" w:hAnsi="Arial" w:cs="Arial"/>
                <w:sz w:val="20"/>
                <w:szCs w:val="20"/>
              </w:rPr>
              <w:t>1 hour 15 mins</w:t>
            </w:r>
          </w:p>
        </w:tc>
      </w:tr>
    </w:tbl>
    <w:p w14:paraId="02482116" w14:textId="77777777" w:rsidR="00F15F2F" w:rsidRDefault="00F15F2F">
      <w:pPr>
        <w:rPr>
          <w:rFonts w:ascii="Arial" w:hAnsi="Arial" w:cs="Arial"/>
        </w:rPr>
      </w:pPr>
    </w:p>
    <w:p w14:paraId="5AAF8863" w14:textId="0BFCB6C6" w:rsidR="0060316F" w:rsidRDefault="0060316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5670"/>
        <w:gridCol w:w="5670"/>
      </w:tblGrid>
      <w:tr w:rsidR="00260111" w:rsidRPr="00260111" w14:paraId="2B4F26AA" w14:textId="77777777" w:rsidTr="00F008BC">
        <w:trPr>
          <w:trHeight w:val="2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8EE"/>
          </w:tcPr>
          <w:p w14:paraId="5CBDF71F" w14:textId="77777777" w:rsidR="001773CF" w:rsidRPr="00260111" w:rsidRDefault="001773C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8EE"/>
            <w:hideMark/>
          </w:tcPr>
          <w:p w14:paraId="7EBE3D52" w14:textId="77777777" w:rsidR="001773CF" w:rsidRPr="00260111" w:rsidRDefault="001773CF">
            <w:pPr>
              <w:rPr>
                <w:rFonts w:ascii="Arial" w:hAnsi="Arial" w:cs="Arial"/>
                <w:b/>
                <w:bCs/>
              </w:rPr>
            </w:pPr>
            <w:r w:rsidRPr="00260111">
              <w:rPr>
                <w:rFonts w:ascii="Arial" w:hAnsi="Arial" w:cs="Arial"/>
                <w:b/>
                <w:bCs/>
              </w:rPr>
              <w:t>Morning (9:00AM)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8EE"/>
            <w:hideMark/>
          </w:tcPr>
          <w:p w14:paraId="6343638E" w14:textId="77777777" w:rsidR="001773CF" w:rsidRPr="00260111" w:rsidRDefault="001773CF">
            <w:pPr>
              <w:rPr>
                <w:rFonts w:ascii="Arial" w:hAnsi="Arial" w:cs="Arial"/>
                <w:b/>
                <w:bCs/>
              </w:rPr>
            </w:pPr>
            <w:r w:rsidRPr="00260111">
              <w:rPr>
                <w:rFonts w:ascii="Arial" w:hAnsi="Arial" w:cs="Arial"/>
                <w:b/>
                <w:bCs/>
              </w:rPr>
              <w:t>Afternoon (1:30PM)</w:t>
            </w:r>
          </w:p>
        </w:tc>
      </w:tr>
      <w:tr w:rsidR="00260111" w:rsidRPr="00F52489" w14:paraId="363AF2F2" w14:textId="77777777" w:rsidTr="00F008BC">
        <w:trPr>
          <w:trHeight w:val="107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06B3" w14:textId="651C8329" w:rsidR="001773CF" w:rsidRPr="00260111" w:rsidRDefault="001773CF">
            <w:pPr>
              <w:rPr>
                <w:rFonts w:ascii="Arial" w:hAnsi="Arial" w:cs="Arial"/>
                <w:b/>
                <w:bCs/>
              </w:rPr>
            </w:pPr>
            <w:r w:rsidRPr="00260111">
              <w:rPr>
                <w:rFonts w:ascii="Arial" w:hAnsi="Arial" w:cs="Arial"/>
                <w:b/>
                <w:bCs/>
              </w:rPr>
              <w:t xml:space="preserve">Monday </w:t>
            </w:r>
            <w:r w:rsidR="00C80457" w:rsidRPr="00260111">
              <w:rPr>
                <w:rFonts w:ascii="Arial" w:hAnsi="Arial" w:cs="Arial"/>
                <w:b/>
                <w:bCs/>
              </w:rPr>
              <w:t>1</w:t>
            </w:r>
            <w:r w:rsidR="00DC1179">
              <w:rPr>
                <w:rFonts w:ascii="Arial" w:hAnsi="Arial" w:cs="Arial"/>
                <w:b/>
                <w:bCs/>
              </w:rPr>
              <w:t>8</w:t>
            </w:r>
            <w:r w:rsidRPr="00260111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260111">
              <w:rPr>
                <w:rFonts w:ascii="Arial" w:hAnsi="Arial" w:cs="Arial"/>
                <w:b/>
                <w:bCs/>
              </w:rPr>
              <w:t xml:space="preserve"> May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F196" w14:textId="77777777" w:rsidR="006C5447" w:rsidRDefault="006C5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 Level Sociology (Paper 1)</w:t>
            </w:r>
          </w:p>
          <w:p w14:paraId="2530C674" w14:textId="77777777" w:rsidR="006C5447" w:rsidRPr="006C5447" w:rsidRDefault="006C5447">
            <w:pPr>
              <w:rPr>
                <w:rFonts w:ascii="Arial" w:hAnsi="Arial" w:cs="Arial"/>
                <w:sz w:val="20"/>
                <w:szCs w:val="20"/>
              </w:rPr>
            </w:pPr>
            <w:r w:rsidRPr="006C5447">
              <w:rPr>
                <w:rFonts w:ascii="Arial" w:hAnsi="Arial" w:cs="Arial"/>
                <w:sz w:val="20"/>
                <w:szCs w:val="20"/>
              </w:rPr>
              <w:t>2 hours</w:t>
            </w:r>
          </w:p>
          <w:p w14:paraId="1B349437" w14:textId="25E6E01F" w:rsidR="00635C2A" w:rsidRPr="00397D4E" w:rsidRDefault="00397D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D4E">
              <w:rPr>
                <w:rFonts w:ascii="Arial" w:hAnsi="Arial" w:cs="Arial"/>
                <w:b/>
                <w:bCs/>
                <w:sz w:val="20"/>
                <w:szCs w:val="20"/>
              </w:rPr>
              <w:t>GCSE Chemistry (Paper 1)</w:t>
            </w:r>
          </w:p>
          <w:p w14:paraId="0B5B7A43" w14:textId="77777777" w:rsidR="00397D4E" w:rsidRDefault="00397D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45 mins</w:t>
            </w:r>
          </w:p>
          <w:p w14:paraId="3BF3CF52" w14:textId="77777777" w:rsidR="00397D4E" w:rsidRPr="00397D4E" w:rsidRDefault="00397D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D4E">
              <w:rPr>
                <w:rFonts w:ascii="Arial" w:hAnsi="Arial" w:cs="Arial"/>
                <w:b/>
                <w:bCs/>
                <w:sz w:val="20"/>
                <w:szCs w:val="20"/>
              </w:rPr>
              <w:t>GCSE Combined Science (Chemistry – Paper 1)</w:t>
            </w:r>
          </w:p>
          <w:p w14:paraId="6E8CCAAE" w14:textId="156A295C" w:rsidR="00397D4E" w:rsidRPr="00A965A0" w:rsidRDefault="00397D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15 mins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57B9" w14:textId="3D22B976" w:rsidR="00FB3EB8" w:rsidRDefault="00FB3E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Level 3 Health &amp; Social Care (Unit 4)</w:t>
            </w:r>
          </w:p>
          <w:p w14:paraId="274A7A4C" w14:textId="7D041FF1" w:rsidR="00FB3EB8" w:rsidRDefault="00FB3EB8">
            <w:pPr>
              <w:rPr>
                <w:rFonts w:ascii="Arial" w:hAnsi="Arial" w:cs="Arial"/>
                <w:sz w:val="20"/>
                <w:szCs w:val="20"/>
              </w:rPr>
            </w:pPr>
            <w:r w:rsidRPr="00FB3EB8">
              <w:rPr>
                <w:rFonts w:ascii="Arial" w:hAnsi="Arial" w:cs="Arial"/>
                <w:sz w:val="20"/>
                <w:szCs w:val="20"/>
              </w:rPr>
              <w:t>2 hours</w:t>
            </w:r>
          </w:p>
          <w:p w14:paraId="3A8F98F3" w14:textId="5B4D3623" w:rsidR="00230F5C" w:rsidRPr="00230F5C" w:rsidRDefault="00230F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F5C">
              <w:rPr>
                <w:rFonts w:ascii="Arial" w:hAnsi="Arial" w:cs="Arial"/>
                <w:b/>
                <w:bCs/>
                <w:sz w:val="20"/>
                <w:szCs w:val="20"/>
              </w:rPr>
              <w:t>GCSE Urdu (Listening &amp; Reading)</w:t>
            </w:r>
          </w:p>
          <w:p w14:paraId="1C4645CD" w14:textId="02695083" w:rsidR="00230F5C" w:rsidRPr="00FB3EB8" w:rsidRDefault="00230F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45 mins</w:t>
            </w:r>
          </w:p>
          <w:p w14:paraId="329159B5" w14:textId="1A3C00E0" w:rsidR="00127AB2" w:rsidRPr="004B5BA0" w:rsidRDefault="004B5B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5B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GCSE Media </w:t>
            </w:r>
            <w:r w:rsidR="00F646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Studies </w:t>
            </w:r>
            <w:r w:rsidRPr="004B5BA0">
              <w:rPr>
                <w:rFonts w:ascii="Arial" w:hAnsi="Arial" w:cs="Arial"/>
                <w:b/>
                <w:bCs/>
                <w:sz w:val="20"/>
                <w:szCs w:val="20"/>
              </w:rPr>
              <w:t>(Paper 1)</w:t>
            </w:r>
          </w:p>
          <w:p w14:paraId="4A96C28B" w14:textId="77777777" w:rsidR="004B5BA0" w:rsidRDefault="004B5B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30 mins</w:t>
            </w:r>
          </w:p>
          <w:p w14:paraId="017759BB" w14:textId="201AF7B1" w:rsidR="00F24952" w:rsidRPr="00F24952" w:rsidRDefault="00F249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4952">
              <w:rPr>
                <w:rFonts w:ascii="Arial" w:hAnsi="Arial" w:cs="Arial"/>
                <w:b/>
                <w:bCs/>
                <w:sz w:val="20"/>
                <w:szCs w:val="20"/>
              </w:rPr>
              <w:t>GCSE C</w:t>
            </w:r>
            <w:r w:rsidR="00C12AF4">
              <w:rPr>
                <w:rFonts w:ascii="Arial" w:hAnsi="Arial" w:cs="Arial"/>
                <w:b/>
                <w:bCs/>
                <w:sz w:val="20"/>
                <w:szCs w:val="20"/>
              </w:rPr>
              <w:t>hinese</w:t>
            </w:r>
            <w:r w:rsidRPr="00F249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(Writing)</w:t>
            </w:r>
          </w:p>
          <w:p w14:paraId="0A266839" w14:textId="6B1A628C" w:rsidR="00F24952" w:rsidRDefault="00F249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25 mins</w:t>
            </w:r>
          </w:p>
          <w:p w14:paraId="22405B57" w14:textId="77777777" w:rsidR="004B4858" w:rsidRPr="004B4858" w:rsidRDefault="004B4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4858">
              <w:rPr>
                <w:rFonts w:ascii="Arial" w:hAnsi="Arial" w:cs="Arial"/>
                <w:b/>
                <w:bCs/>
                <w:sz w:val="20"/>
                <w:szCs w:val="20"/>
              </w:rPr>
              <w:t>Level 2 Sport Science (Unit R180)</w:t>
            </w:r>
          </w:p>
          <w:p w14:paraId="2A486442" w14:textId="51BE5C82" w:rsidR="004B4858" w:rsidRPr="00A965A0" w:rsidRDefault="004B48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15 mins</w:t>
            </w:r>
          </w:p>
        </w:tc>
      </w:tr>
      <w:tr w:rsidR="00260111" w:rsidRPr="00F52489" w14:paraId="3A7E554D" w14:textId="77777777" w:rsidTr="00F008BC">
        <w:trPr>
          <w:trHeight w:val="107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05E2" w14:textId="31DCDBD5" w:rsidR="001773CF" w:rsidRPr="00260111" w:rsidRDefault="001773CF">
            <w:pPr>
              <w:rPr>
                <w:rFonts w:ascii="Arial" w:hAnsi="Arial" w:cs="Arial"/>
                <w:b/>
                <w:bCs/>
              </w:rPr>
            </w:pPr>
            <w:r w:rsidRPr="00260111">
              <w:rPr>
                <w:rFonts w:ascii="Arial" w:hAnsi="Arial" w:cs="Arial"/>
                <w:b/>
                <w:bCs/>
              </w:rPr>
              <w:t xml:space="preserve">Tuesday </w:t>
            </w:r>
            <w:r w:rsidR="00DC1179">
              <w:rPr>
                <w:rFonts w:ascii="Arial" w:hAnsi="Arial" w:cs="Arial"/>
                <w:b/>
                <w:bCs/>
              </w:rPr>
              <w:t>19</w:t>
            </w:r>
            <w:r w:rsidR="00C80457" w:rsidRPr="00260111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C80457" w:rsidRPr="00260111">
              <w:rPr>
                <w:rFonts w:ascii="Arial" w:hAnsi="Arial" w:cs="Arial"/>
                <w:b/>
                <w:bCs/>
              </w:rPr>
              <w:t xml:space="preserve"> </w:t>
            </w:r>
            <w:r w:rsidRPr="00260111">
              <w:rPr>
                <w:rFonts w:ascii="Arial" w:hAnsi="Arial" w:cs="Arial"/>
                <w:b/>
                <w:bCs/>
              </w:rPr>
              <w:t>May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E830" w14:textId="77777777" w:rsidR="00012EB2" w:rsidRPr="005F47E8" w:rsidRDefault="005F47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47E8">
              <w:rPr>
                <w:rFonts w:ascii="Arial" w:hAnsi="Arial" w:cs="Arial"/>
                <w:b/>
                <w:bCs/>
                <w:sz w:val="20"/>
                <w:szCs w:val="20"/>
              </w:rPr>
              <w:t>GCSE English Literature (Paper 2)</w:t>
            </w:r>
          </w:p>
          <w:p w14:paraId="6CF96C04" w14:textId="631D2068" w:rsidR="005F47E8" w:rsidRPr="00A965A0" w:rsidRDefault="005F4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hours 15 mins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AE5A" w14:textId="77777777" w:rsidR="00BE3ED2" w:rsidRPr="005F47E8" w:rsidRDefault="005F47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47E8">
              <w:rPr>
                <w:rFonts w:ascii="Arial" w:hAnsi="Arial" w:cs="Arial"/>
                <w:b/>
                <w:bCs/>
                <w:sz w:val="20"/>
                <w:szCs w:val="20"/>
              </w:rPr>
              <w:t>A Level History (Paper 1)</w:t>
            </w:r>
          </w:p>
          <w:p w14:paraId="299358C5" w14:textId="77777777" w:rsidR="005F47E8" w:rsidRDefault="005F4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hours 30 mins</w:t>
            </w:r>
          </w:p>
          <w:p w14:paraId="4EC62DF7" w14:textId="77777777" w:rsidR="00EE6CA0" w:rsidRPr="00EE6CA0" w:rsidRDefault="00EE6C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6CA0">
              <w:rPr>
                <w:rFonts w:ascii="Arial" w:hAnsi="Arial" w:cs="Arial"/>
                <w:b/>
                <w:bCs/>
                <w:sz w:val="20"/>
                <w:szCs w:val="20"/>
              </w:rPr>
              <w:t>GCSE Computer Science (Paper 2)</w:t>
            </w:r>
          </w:p>
          <w:p w14:paraId="37B1C925" w14:textId="39EA7152" w:rsidR="00EE6CA0" w:rsidRPr="00A965A0" w:rsidRDefault="00EE6C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30 mins</w:t>
            </w:r>
          </w:p>
        </w:tc>
      </w:tr>
      <w:tr w:rsidR="00260111" w:rsidRPr="00F52489" w14:paraId="2B607C29" w14:textId="77777777" w:rsidTr="00F008BC">
        <w:trPr>
          <w:trHeight w:val="107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420B" w14:textId="4E8019C2" w:rsidR="001773CF" w:rsidRPr="00260111" w:rsidRDefault="001773CF">
            <w:pPr>
              <w:rPr>
                <w:rFonts w:ascii="Arial" w:hAnsi="Arial" w:cs="Arial"/>
                <w:b/>
                <w:bCs/>
              </w:rPr>
            </w:pPr>
            <w:r w:rsidRPr="00260111">
              <w:rPr>
                <w:rFonts w:ascii="Arial" w:hAnsi="Arial" w:cs="Arial"/>
                <w:b/>
                <w:bCs/>
              </w:rPr>
              <w:t>Wednesday 2</w:t>
            </w:r>
            <w:r w:rsidR="00DC1179">
              <w:rPr>
                <w:rFonts w:ascii="Arial" w:hAnsi="Arial" w:cs="Arial"/>
                <w:b/>
                <w:bCs/>
              </w:rPr>
              <w:t>0</w:t>
            </w:r>
            <w:r w:rsidR="00DC1179" w:rsidRPr="00DC1179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DC1179">
              <w:rPr>
                <w:rFonts w:ascii="Arial" w:hAnsi="Arial" w:cs="Arial"/>
                <w:b/>
                <w:bCs/>
              </w:rPr>
              <w:t xml:space="preserve"> </w:t>
            </w:r>
            <w:r w:rsidRPr="00260111">
              <w:rPr>
                <w:rFonts w:ascii="Arial" w:hAnsi="Arial" w:cs="Arial"/>
                <w:b/>
                <w:bCs/>
              </w:rPr>
              <w:t>May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D9B6" w14:textId="77777777" w:rsidR="00AA064A" w:rsidRPr="001A167D" w:rsidRDefault="001A16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167D">
              <w:rPr>
                <w:rFonts w:ascii="Arial" w:hAnsi="Arial" w:cs="Arial"/>
                <w:b/>
                <w:bCs/>
                <w:sz w:val="20"/>
                <w:szCs w:val="20"/>
              </w:rPr>
              <w:t>A Level Psychology (Paper 2)</w:t>
            </w:r>
          </w:p>
          <w:p w14:paraId="2E415605" w14:textId="0511A851" w:rsidR="00F8433F" w:rsidRPr="00A965A0" w:rsidRDefault="001A16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hours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85D9" w14:textId="77777777" w:rsidR="00701836" w:rsidRPr="00216017" w:rsidRDefault="00216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6017">
              <w:rPr>
                <w:rFonts w:ascii="Arial" w:hAnsi="Arial" w:cs="Arial"/>
                <w:b/>
                <w:bCs/>
                <w:sz w:val="20"/>
                <w:szCs w:val="20"/>
              </w:rPr>
              <w:t>A Level Physics (Paper 1)</w:t>
            </w:r>
          </w:p>
          <w:p w14:paraId="6C122EF1" w14:textId="77777777" w:rsidR="00216017" w:rsidRDefault="00216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hours</w:t>
            </w:r>
          </w:p>
          <w:p w14:paraId="716B7DFE" w14:textId="77777777" w:rsidR="004F1E4F" w:rsidRPr="004F1E4F" w:rsidRDefault="004F1E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E4F">
              <w:rPr>
                <w:rFonts w:ascii="Arial" w:hAnsi="Arial" w:cs="Arial"/>
                <w:b/>
                <w:bCs/>
                <w:sz w:val="20"/>
                <w:szCs w:val="20"/>
              </w:rPr>
              <w:t>GCSE Religious Studies (Paper 2)</w:t>
            </w:r>
          </w:p>
          <w:p w14:paraId="1B8DD63C" w14:textId="5B45A557" w:rsidR="004F1E4F" w:rsidRPr="00A965A0" w:rsidRDefault="004F1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45 mins</w:t>
            </w:r>
          </w:p>
        </w:tc>
      </w:tr>
      <w:tr w:rsidR="00260111" w:rsidRPr="00F52489" w14:paraId="66A50450" w14:textId="77777777" w:rsidTr="00F008BC">
        <w:trPr>
          <w:trHeight w:val="107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0BDC" w14:textId="6D3BC596" w:rsidR="001773CF" w:rsidRPr="00260111" w:rsidRDefault="001773CF">
            <w:pPr>
              <w:rPr>
                <w:rFonts w:ascii="Arial" w:hAnsi="Arial" w:cs="Arial"/>
                <w:b/>
                <w:bCs/>
              </w:rPr>
            </w:pPr>
            <w:r w:rsidRPr="00260111">
              <w:rPr>
                <w:rFonts w:ascii="Arial" w:hAnsi="Arial" w:cs="Arial"/>
                <w:b/>
                <w:bCs/>
              </w:rPr>
              <w:t>Thursday 2</w:t>
            </w:r>
            <w:r w:rsidR="00DC1179">
              <w:rPr>
                <w:rFonts w:ascii="Arial" w:hAnsi="Arial" w:cs="Arial"/>
                <w:b/>
                <w:bCs/>
              </w:rPr>
              <w:t>1</w:t>
            </w:r>
            <w:r w:rsidR="00DC1179" w:rsidRPr="00DC1179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 w:rsidR="00DC1179">
              <w:rPr>
                <w:rFonts w:ascii="Arial" w:hAnsi="Arial" w:cs="Arial"/>
                <w:b/>
                <w:bCs/>
              </w:rPr>
              <w:t xml:space="preserve"> </w:t>
            </w:r>
            <w:r w:rsidRPr="00260111">
              <w:rPr>
                <w:rFonts w:ascii="Arial" w:hAnsi="Arial" w:cs="Arial"/>
                <w:b/>
                <w:bCs/>
              </w:rPr>
              <w:t>May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C8BD" w14:textId="77777777" w:rsidR="009D6235" w:rsidRDefault="009D62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 Level Politics (Paper 1)</w:t>
            </w:r>
          </w:p>
          <w:p w14:paraId="6451D444" w14:textId="77777777" w:rsidR="009D6235" w:rsidRPr="009D6235" w:rsidRDefault="009D6235">
            <w:pPr>
              <w:rPr>
                <w:rFonts w:ascii="Arial" w:hAnsi="Arial" w:cs="Arial"/>
                <w:sz w:val="20"/>
                <w:szCs w:val="20"/>
              </w:rPr>
            </w:pPr>
            <w:r w:rsidRPr="009D6235">
              <w:rPr>
                <w:rFonts w:ascii="Arial" w:hAnsi="Arial" w:cs="Arial"/>
                <w:sz w:val="20"/>
                <w:szCs w:val="20"/>
              </w:rPr>
              <w:t>2 hours</w:t>
            </w:r>
          </w:p>
          <w:p w14:paraId="128B7330" w14:textId="052129EB" w:rsidR="0071668D" w:rsidRPr="004F1E4F" w:rsidRDefault="004F1E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1E4F">
              <w:rPr>
                <w:rFonts w:ascii="Arial" w:hAnsi="Arial" w:cs="Arial"/>
                <w:b/>
                <w:bCs/>
                <w:sz w:val="20"/>
                <w:szCs w:val="20"/>
              </w:rPr>
              <w:t>GCSE English Language (Paper 1)</w:t>
            </w:r>
          </w:p>
          <w:p w14:paraId="4DB3BDCC" w14:textId="77777777" w:rsidR="004F1E4F" w:rsidRDefault="004F1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45 mins</w:t>
            </w:r>
          </w:p>
          <w:p w14:paraId="3AA26825" w14:textId="77777777" w:rsidR="00C92238" w:rsidRPr="005A122A" w:rsidRDefault="00C92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122A">
              <w:rPr>
                <w:rFonts w:ascii="Arial" w:hAnsi="Arial" w:cs="Arial"/>
                <w:b/>
                <w:bCs/>
                <w:sz w:val="20"/>
                <w:szCs w:val="20"/>
              </w:rPr>
              <w:t>Level 3 Applied Human Biology (</w:t>
            </w:r>
            <w:r w:rsidR="00D23F84" w:rsidRPr="005A122A">
              <w:rPr>
                <w:rFonts w:ascii="Arial" w:hAnsi="Arial" w:cs="Arial"/>
                <w:b/>
                <w:bCs/>
                <w:sz w:val="20"/>
                <w:szCs w:val="20"/>
              </w:rPr>
              <w:t>Unit 1)</w:t>
            </w:r>
          </w:p>
          <w:p w14:paraId="35259B2A" w14:textId="77777777" w:rsidR="005A122A" w:rsidRDefault="005A12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30 mins</w:t>
            </w:r>
          </w:p>
          <w:p w14:paraId="5C68BC92" w14:textId="77777777" w:rsidR="00672E7F" w:rsidRPr="00672E7F" w:rsidRDefault="00672E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E7F">
              <w:rPr>
                <w:rFonts w:ascii="Arial" w:hAnsi="Arial" w:cs="Arial"/>
                <w:b/>
                <w:bCs/>
                <w:sz w:val="20"/>
                <w:szCs w:val="20"/>
              </w:rPr>
              <w:t>Level 3 Medical Science (Unit 1)</w:t>
            </w:r>
          </w:p>
          <w:p w14:paraId="113BBE08" w14:textId="3EDDE826" w:rsidR="00672E7F" w:rsidRPr="00A965A0" w:rsidRDefault="00672E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30 mins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729B" w14:textId="77777777" w:rsidR="00762FD4" w:rsidRPr="00E705EF" w:rsidRDefault="00E705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5EF">
              <w:rPr>
                <w:rFonts w:ascii="Arial" w:hAnsi="Arial" w:cs="Arial"/>
                <w:b/>
                <w:bCs/>
                <w:sz w:val="20"/>
                <w:szCs w:val="20"/>
              </w:rPr>
              <w:t>A Level Geography (Paper 2)</w:t>
            </w:r>
          </w:p>
          <w:p w14:paraId="7DD72B08" w14:textId="77777777" w:rsidR="00E705EF" w:rsidRDefault="00E705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hours 30 mins</w:t>
            </w:r>
          </w:p>
          <w:p w14:paraId="21AA0148" w14:textId="77777777" w:rsidR="001677FB" w:rsidRPr="001677FB" w:rsidRDefault="001677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7FB">
              <w:rPr>
                <w:rFonts w:ascii="Arial" w:hAnsi="Arial" w:cs="Arial"/>
                <w:b/>
                <w:bCs/>
                <w:sz w:val="20"/>
                <w:szCs w:val="20"/>
              </w:rPr>
              <w:t>GCSE Business (Paper 2)</w:t>
            </w:r>
          </w:p>
          <w:p w14:paraId="686980D4" w14:textId="77777777" w:rsidR="001677FB" w:rsidRDefault="001677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30 mins</w:t>
            </w:r>
          </w:p>
          <w:p w14:paraId="2DE697CC" w14:textId="77777777" w:rsidR="00352093" w:rsidRPr="00352093" w:rsidRDefault="003520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093">
              <w:rPr>
                <w:rFonts w:ascii="Arial" w:hAnsi="Arial" w:cs="Arial"/>
                <w:b/>
                <w:bCs/>
                <w:sz w:val="20"/>
                <w:szCs w:val="20"/>
              </w:rPr>
              <w:t>Level 2 Health &amp; Social Care (Unit F090)</w:t>
            </w:r>
          </w:p>
          <w:p w14:paraId="3BF5FAD8" w14:textId="1FE2C331" w:rsidR="00352093" w:rsidRPr="00A965A0" w:rsidRDefault="003520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30 mins</w:t>
            </w:r>
          </w:p>
        </w:tc>
      </w:tr>
      <w:tr w:rsidR="00260111" w:rsidRPr="00F52489" w14:paraId="1B5434AD" w14:textId="77777777" w:rsidTr="00F008BC">
        <w:trPr>
          <w:trHeight w:val="107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54B7" w14:textId="2A1C04DA" w:rsidR="001773CF" w:rsidRPr="00260111" w:rsidRDefault="0060316F">
            <w:pPr>
              <w:rPr>
                <w:rFonts w:ascii="Arial" w:hAnsi="Arial" w:cs="Arial"/>
                <w:b/>
                <w:bCs/>
              </w:rPr>
            </w:pPr>
            <w:r w:rsidRPr="00260111">
              <w:rPr>
                <w:b/>
                <w:bCs/>
              </w:rPr>
              <w:br w:type="page"/>
            </w:r>
            <w:r w:rsidR="001773CF" w:rsidRPr="00260111">
              <w:rPr>
                <w:rFonts w:ascii="Arial" w:hAnsi="Arial" w:cs="Arial"/>
                <w:b/>
                <w:bCs/>
              </w:rPr>
              <w:t>Friday 2</w:t>
            </w:r>
            <w:r w:rsidR="00DC1179">
              <w:rPr>
                <w:rFonts w:ascii="Arial" w:hAnsi="Arial" w:cs="Arial"/>
                <w:b/>
                <w:bCs/>
              </w:rPr>
              <w:t>2</w:t>
            </w:r>
            <w:r w:rsidR="00DC1179" w:rsidRPr="00DC1179"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 w:rsidR="00DC1179">
              <w:rPr>
                <w:rFonts w:ascii="Arial" w:hAnsi="Arial" w:cs="Arial"/>
                <w:b/>
                <w:bCs/>
              </w:rPr>
              <w:t xml:space="preserve"> </w:t>
            </w:r>
            <w:r w:rsidR="001773CF" w:rsidRPr="00260111">
              <w:rPr>
                <w:rFonts w:ascii="Arial" w:hAnsi="Arial" w:cs="Arial"/>
                <w:b/>
                <w:bCs/>
              </w:rPr>
              <w:t>May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9F09" w14:textId="1C2022BE" w:rsidR="00FF3387" w:rsidRDefault="00FF33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 Level Urdu (Translation into English)</w:t>
            </w:r>
          </w:p>
          <w:p w14:paraId="6C762D64" w14:textId="610189CD" w:rsidR="00FF3387" w:rsidRPr="00FF3387" w:rsidRDefault="00FF3387">
            <w:pPr>
              <w:rPr>
                <w:rFonts w:ascii="Arial" w:hAnsi="Arial" w:cs="Arial"/>
                <w:sz w:val="20"/>
                <w:szCs w:val="20"/>
              </w:rPr>
            </w:pPr>
            <w:r w:rsidRPr="00FF3387">
              <w:rPr>
                <w:rFonts w:ascii="Arial" w:hAnsi="Arial" w:cs="Arial"/>
                <w:sz w:val="20"/>
                <w:szCs w:val="20"/>
              </w:rPr>
              <w:t>2 hours 30 mins</w:t>
            </w:r>
          </w:p>
          <w:p w14:paraId="4EB353B9" w14:textId="6D32C2E4" w:rsidR="00B338E3" w:rsidRPr="00990EC3" w:rsidRDefault="00077E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EC3">
              <w:rPr>
                <w:rFonts w:ascii="Arial" w:hAnsi="Arial" w:cs="Arial"/>
                <w:b/>
                <w:bCs/>
                <w:sz w:val="20"/>
                <w:szCs w:val="20"/>
              </w:rPr>
              <w:t>GCSE Arabic (Listening</w:t>
            </w:r>
            <w:r w:rsidR="00990E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&amp; Reading</w:t>
            </w:r>
            <w:r w:rsidRPr="00990EC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27A93266" w14:textId="77777777" w:rsidR="00077E98" w:rsidRDefault="00990E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50 mins</w:t>
            </w:r>
          </w:p>
          <w:p w14:paraId="539A75FB" w14:textId="00F5B28B" w:rsidR="00BE5648" w:rsidRPr="00BE5648" w:rsidRDefault="00BE56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5648">
              <w:rPr>
                <w:rFonts w:ascii="Arial" w:hAnsi="Arial" w:cs="Arial"/>
                <w:b/>
                <w:bCs/>
                <w:sz w:val="20"/>
                <w:szCs w:val="20"/>
              </w:rPr>
              <w:t>GCSE Italian (Listening &amp; Reading)</w:t>
            </w:r>
          </w:p>
          <w:p w14:paraId="61026E8E" w14:textId="48E8F9B6" w:rsidR="00BE5648" w:rsidRDefault="00BE5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45 mins</w:t>
            </w:r>
          </w:p>
          <w:p w14:paraId="071FBEDF" w14:textId="77777777" w:rsidR="00314F26" w:rsidRPr="00314F26" w:rsidRDefault="00314F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F26">
              <w:rPr>
                <w:rFonts w:ascii="Arial" w:hAnsi="Arial" w:cs="Arial"/>
                <w:b/>
                <w:bCs/>
                <w:sz w:val="20"/>
                <w:szCs w:val="20"/>
              </w:rPr>
              <w:t>GCSE Turkish (Writing)</w:t>
            </w:r>
          </w:p>
          <w:p w14:paraId="0BF5E0A7" w14:textId="039CB504" w:rsidR="00314F26" w:rsidRPr="00A965A0" w:rsidRDefault="00314F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25 mins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16EB" w14:textId="151A1007" w:rsidR="00CF5E47" w:rsidRPr="00A965A0" w:rsidRDefault="00CF5E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9B4E5BB" w14:textId="77777777" w:rsidR="00334C03" w:rsidRDefault="00334C03">
      <w:r>
        <w:br w:type="page"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5670"/>
        <w:gridCol w:w="5670"/>
      </w:tblGrid>
      <w:tr w:rsidR="00623E24" w14:paraId="0AE63453" w14:textId="77777777" w:rsidTr="00F008BC">
        <w:trPr>
          <w:trHeight w:val="2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8EE"/>
          </w:tcPr>
          <w:p w14:paraId="4231B241" w14:textId="5DFE23EB" w:rsidR="001773CF" w:rsidRDefault="001773C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8EE"/>
            <w:hideMark/>
          </w:tcPr>
          <w:p w14:paraId="079050F7" w14:textId="77777777" w:rsidR="001773CF" w:rsidRDefault="001773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Morning (9:00AM)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8EE"/>
            <w:hideMark/>
          </w:tcPr>
          <w:p w14:paraId="467ED60B" w14:textId="77777777" w:rsidR="001773CF" w:rsidRDefault="001773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Afternoon (1:30PM)</w:t>
            </w:r>
          </w:p>
        </w:tc>
      </w:tr>
      <w:tr w:rsidR="00623E24" w14:paraId="15230CA0" w14:textId="77777777" w:rsidTr="00656928">
        <w:trPr>
          <w:trHeight w:val="7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1FCD7" w14:textId="2093D72C" w:rsidR="001773CF" w:rsidRDefault="001773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Monday 2</w:t>
            </w:r>
            <w:r w:rsidR="00DC1179">
              <w:rPr>
                <w:rFonts w:ascii="Arial" w:hAnsi="Arial" w:cs="Arial"/>
                <w:b/>
                <w:bCs/>
              </w:rPr>
              <w:t>5</w:t>
            </w:r>
            <w:r w:rsidRPr="001773CF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</w:rPr>
              <w:t xml:space="preserve"> May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C3458" w14:textId="77777777" w:rsidR="001773CF" w:rsidRDefault="001773CF">
            <w:pPr>
              <w:rPr>
                <w:rFonts w:ascii="Arial" w:hAnsi="Arial" w:cs="Arial"/>
                <w:b/>
                <w:bCs/>
              </w:rPr>
            </w:pPr>
          </w:p>
          <w:p w14:paraId="1579948C" w14:textId="77777777" w:rsidR="001773CF" w:rsidRDefault="001773CF">
            <w:pPr>
              <w:rPr>
                <w:rFonts w:ascii="Arial" w:hAnsi="Arial" w:cs="Arial"/>
                <w:b/>
                <w:bCs/>
              </w:rPr>
            </w:pPr>
          </w:p>
          <w:p w14:paraId="010E3CFA" w14:textId="77777777" w:rsidR="001773CF" w:rsidRDefault="001773CF">
            <w:pPr>
              <w:rPr>
                <w:rFonts w:ascii="Arial" w:hAnsi="Arial" w:cs="Arial"/>
                <w:b/>
                <w:bCs/>
              </w:rPr>
            </w:pPr>
          </w:p>
          <w:p w14:paraId="0B343A32" w14:textId="77777777" w:rsidR="001773CF" w:rsidRDefault="001773CF">
            <w:pPr>
              <w:rPr>
                <w:rFonts w:ascii="Arial" w:hAnsi="Arial" w:cs="Arial"/>
                <w:b/>
                <w:bCs/>
              </w:rPr>
            </w:pPr>
          </w:p>
          <w:p w14:paraId="14286E93" w14:textId="77777777" w:rsidR="001773CF" w:rsidRDefault="001773CF">
            <w:pPr>
              <w:rPr>
                <w:rFonts w:ascii="Arial" w:hAnsi="Arial" w:cs="Arial"/>
                <w:b/>
                <w:bCs/>
              </w:rPr>
            </w:pPr>
          </w:p>
          <w:p w14:paraId="5C6B0446" w14:textId="77777777" w:rsidR="001773CF" w:rsidRPr="00A965A0" w:rsidRDefault="001773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81D707" w14:textId="43E71B7A" w:rsidR="001773CF" w:rsidRDefault="001773CF" w:rsidP="001773CF">
            <w:pPr>
              <w:jc w:val="center"/>
              <w:rPr>
                <w:rFonts w:ascii="Arial" w:hAnsi="Arial" w:cs="Arial"/>
                <w:b/>
                <w:bCs/>
              </w:rPr>
            </w:pPr>
            <w:r w:rsidRPr="00A965A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HALF TERM</w:t>
            </w:r>
          </w:p>
        </w:tc>
      </w:tr>
      <w:tr w:rsidR="00623E24" w14:paraId="66F7EEEC" w14:textId="77777777" w:rsidTr="00656928">
        <w:trPr>
          <w:trHeight w:val="7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0ADF" w14:textId="72D7BA1A" w:rsidR="001773CF" w:rsidRDefault="001773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Tuesday 2</w:t>
            </w:r>
            <w:r w:rsidR="00DC1179">
              <w:rPr>
                <w:rFonts w:ascii="Arial" w:hAnsi="Arial" w:cs="Arial"/>
                <w:b/>
                <w:bCs/>
              </w:rPr>
              <w:t>6</w:t>
            </w:r>
            <w:r w:rsidRPr="001773CF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</w:rPr>
              <w:t xml:space="preserve"> May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DD101" w14:textId="77777777" w:rsidR="001773CF" w:rsidRDefault="001773C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23E24" w14:paraId="2A203BA4" w14:textId="77777777" w:rsidTr="00656928">
        <w:trPr>
          <w:trHeight w:val="7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D296" w14:textId="2810EC05" w:rsidR="001773CF" w:rsidRDefault="001773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Wednesday 2</w:t>
            </w:r>
            <w:r w:rsidR="00DC1179">
              <w:rPr>
                <w:rFonts w:ascii="Arial" w:hAnsi="Arial" w:cs="Arial"/>
                <w:b/>
                <w:bCs/>
              </w:rPr>
              <w:t>7</w:t>
            </w:r>
            <w:r w:rsidRPr="001773CF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</w:rPr>
              <w:t xml:space="preserve"> May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CB247" w14:textId="77777777" w:rsidR="001773CF" w:rsidRDefault="001773C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23E24" w14:paraId="5387777A" w14:textId="77777777" w:rsidTr="00656928">
        <w:trPr>
          <w:trHeight w:val="7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C0FF" w14:textId="775B2D5A" w:rsidR="001773CF" w:rsidRDefault="001773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Thursday </w:t>
            </w:r>
            <w:r w:rsidR="00334C03">
              <w:rPr>
                <w:rFonts w:ascii="Arial" w:hAnsi="Arial" w:cs="Arial"/>
                <w:b/>
                <w:bCs/>
              </w:rPr>
              <w:t>2</w:t>
            </w:r>
            <w:r w:rsidR="00DC1179">
              <w:rPr>
                <w:rFonts w:ascii="Arial" w:hAnsi="Arial" w:cs="Arial"/>
                <w:b/>
                <w:bCs/>
              </w:rPr>
              <w:t>8</w:t>
            </w:r>
            <w:r w:rsidRPr="001773CF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</w:rPr>
              <w:t xml:space="preserve"> May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237E6" w14:textId="77777777" w:rsidR="001773CF" w:rsidRDefault="001773C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23E24" w14:paraId="6282ADCE" w14:textId="77777777" w:rsidTr="00656928">
        <w:trPr>
          <w:trHeight w:val="7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6627" w14:textId="6E623F81" w:rsidR="001773CF" w:rsidRDefault="001773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Friday </w:t>
            </w:r>
            <w:r w:rsidR="00DC1179">
              <w:rPr>
                <w:rFonts w:ascii="Arial" w:hAnsi="Arial" w:cs="Arial"/>
                <w:b/>
                <w:bCs/>
              </w:rPr>
              <w:t>29</w:t>
            </w:r>
            <w:r w:rsidR="00334C03" w:rsidRPr="00334C03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334C03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May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99F2" w14:textId="77777777" w:rsidR="001773CF" w:rsidRDefault="001773C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3EC41FE" w14:textId="180768B0" w:rsidR="001773CF" w:rsidRDefault="001773CF" w:rsidP="001773CF">
      <w:pPr>
        <w:rPr>
          <w:rFonts w:ascii="Arial" w:hAnsi="Arial" w:cs="Arial"/>
        </w:rPr>
      </w:pPr>
    </w:p>
    <w:p w14:paraId="6F47D69E" w14:textId="77777777" w:rsidR="001773CF" w:rsidRDefault="001773C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5670"/>
        <w:gridCol w:w="5670"/>
      </w:tblGrid>
      <w:tr w:rsidR="00260111" w:rsidRPr="00260111" w14:paraId="3AD7195B" w14:textId="77777777" w:rsidTr="00F008BC">
        <w:trPr>
          <w:trHeight w:val="2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8EE"/>
          </w:tcPr>
          <w:p w14:paraId="4C499587" w14:textId="77777777" w:rsidR="001773CF" w:rsidRPr="00260111" w:rsidRDefault="001773C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8EE"/>
            <w:hideMark/>
          </w:tcPr>
          <w:p w14:paraId="3DFA40D2" w14:textId="77777777" w:rsidR="001773CF" w:rsidRPr="00260111" w:rsidRDefault="001773CF">
            <w:pPr>
              <w:rPr>
                <w:rFonts w:ascii="Arial" w:hAnsi="Arial" w:cs="Arial"/>
                <w:b/>
                <w:bCs/>
              </w:rPr>
            </w:pPr>
            <w:r w:rsidRPr="00260111">
              <w:rPr>
                <w:rFonts w:ascii="Arial" w:hAnsi="Arial" w:cs="Arial"/>
                <w:b/>
                <w:bCs/>
              </w:rPr>
              <w:t>Morning (9:00AM)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8EE"/>
            <w:hideMark/>
          </w:tcPr>
          <w:p w14:paraId="44959DE4" w14:textId="77777777" w:rsidR="001773CF" w:rsidRPr="00260111" w:rsidRDefault="001773CF">
            <w:pPr>
              <w:rPr>
                <w:rFonts w:ascii="Arial" w:hAnsi="Arial" w:cs="Arial"/>
                <w:b/>
                <w:bCs/>
              </w:rPr>
            </w:pPr>
            <w:r w:rsidRPr="00260111">
              <w:rPr>
                <w:rFonts w:ascii="Arial" w:hAnsi="Arial" w:cs="Arial"/>
                <w:b/>
                <w:bCs/>
              </w:rPr>
              <w:t>Afternoon (1:30PM)</w:t>
            </w:r>
          </w:p>
        </w:tc>
      </w:tr>
      <w:tr w:rsidR="00260111" w:rsidRPr="00260111" w14:paraId="4D4981DE" w14:textId="77777777" w:rsidTr="00F008BC">
        <w:trPr>
          <w:trHeight w:val="107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969E" w14:textId="374CBB3C" w:rsidR="001773CF" w:rsidRPr="00260111" w:rsidRDefault="001773CF">
            <w:pPr>
              <w:rPr>
                <w:rFonts w:ascii="Arial" w:hAnsi="Arial" w:cs="Arial"/>
                <w:b/>
                <w:bCs/>
              </w:rPr>
            </w:pPr>
            <w:r w:rsidRPr="00260111">
              <w:rPr>
                <w:rFonts w:ascii="Arial" w:hAnsi="Arial" w:cs="Arial"/>
                <w:b/>
                <w:bCs/>
              </w:rPr>
              <w:t xml:space="preserve">Monday </w:t>
            </w:r>
            <w:r w:rsidR="00DC1179">
              <w:rPr>
                <w:rFonts w:ascii="Arial" w:hAnsi="Arial" w:cs="Arial"/>
                <w:b/>
                <w:bCs/>
              </w:rPr>
              <w:t>1</w:t>
            </w:r>
            <w:r w:rsidR="00DC1179" w:rsidRPr="00DC1179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 w:rsidR="00DC1179">
              <w:rPr>
                <w:rFonts w:ascii="Arial" w:hAnsi="Arial" w:cs="Arial"/>
                <w:b/>
                <w:bCs/>
              </w:rPr>
              <w:t xml:space="preserve"> </w:t>
            </w:r>
            <w:r w:rsidRPr="00260111">
              <w:rPr>
                <w:rFonts w:ascii="Arial" w:hAnsi="Arial" w:cs="Arial"/>
                <w:b/>
                <w:bCs/>
              </w:rPr>
              <w:t>June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A983" w14:textId="77777777" w:rsidR="00E00A28" w:rsidRPr="00A635AF" w:rsidRDefault="003C29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35AF">
              <w:rPr>
                <w:rFonts w:ascii="Arial" w:hAnsi="Arial" w:cs="Arial"/>
                <w:b/>
                <w:bCs/>
                <w:sz w:val="20"/>
                <w:szCs w:val="20"/>
              </w:rPr>
              <w:t>A Level English Literature (Paper 2)</w:t>
            </w:r>
          </w:p>
          <w:p w14:paraId="316FDED8" w14:textId="77777777" w:rsidR="003C295A" w:rsidRPr="00A635AF" w:rsidRDefault="00AD6F02">
            <w:pPr>
              <w:rPr>
                <w:rFonts w:ascii="Arial" w:hAnsi="Arial" w:cs="Arial"/>
                <w:sz w:val="20"/>
                <w:szCs w:val="20"/>
              </w:rPr>
            </w:pPr>
            <w:r w:rsidRPr="00A635AF">
              <w:rPr>
                <w:rFonts w:ascii="Arial" w:hAnsi="Arial" w:cs="Arial"/>
                <w:sz w:val="20"/>
                <w:szCs w:val="20"/>
              </w:rPr>
              <w:t>2 hours 30 mins</w:t>
            </w:r>
          </w:p>
          <w:p w14:paraId="2397CD1E" w14:textId="77777777" w:rsidR="00953162" w:rsidRPr="00A635AF" w:rsidRDefault="009531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35AF">
              <w:rPr>
                <w:rFonts w:ascii="Arial" w:hAnsi="Arial" w:cs="Arial"/>
                <w:b/>
                <w:bCs/>
                <w:sz w:val="20"/>
                <w:szCs w:val="20"/>
              </w:rPr>
              <w:t>A Level Physics (Paper 2)</w:t>
            </w:r>
          </w:p>
          <w:p w14:paraId="3CA49B86" w14:textId="77777777" w:rsidR="00953162" w:rsidRPr="00A635AF" w:rsidRDefault="00953162">
            <w:pPr>
              <w:rPr>
                <w:rFonts w:ascii="Arial" w:hAnsi="Arial" w:cs="Arial"/>
                <w:sz w:val="20"/>
                <w:szCs w:val="20"/>
              </w:rPr>
            </w:pPr>
            <w:r w:rsidRPr="00A635AF">
              <w:rPr>
                <w:rFonts w:ascii="Arial" w:hAnsi="Arial" w:cs="Arial"/>
                <w:sz w:val="20"/>
                <w:szCs w:val="20"/>
              </w:rPr>
              <w:t>2 hours</w:t>
            </w:r>
          </w:p>
          <w:p w14:paraId="380E9476" w14:textId="77777777" w:rsidR="00731FA4" w:rsidRPr="00A635AF" w:rsidRDefault="00731F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35AF">
              <w:rPr>
                <w:rFonts w:ascii="Arial" w:hAnsi="Arial" w:cs="Arial"/>
                <w:b/>
                <w:bCs/>
                <w:sz w:val="20"/>
                <w:szCs w:val="20"/>
              </w:rPr>
              <w:t>Level 3 Data Analytics (Unit F201)</w:t>
            </w:r>
          </w:p>
          <w:p w14:paraId="09A67C8E" w14:textId="77777777" w:rsidR="00731FA4" w:rsidRPr="00A635AF" w:rsidRDefault="00731FA4">
            <w:pPr>
              <w:rPr>
                <w:rFonts w:ascii="Arial" w:hAnsi="Arial" w:cs="Arial"/>
                <w:sz w:val="20"/>
                <w:szCs w:val="20"/>
              </w:rPr>
            </w:pPr>
            <w:r w:rsidRPr="00A635AF">
              <w:rPr>
                <w:rFonts w:ascii="Arial" w:hAnsi="Arial" w:cs="Arial"/>
                <w:sz w:val="20"/>
                <w:szCs w:val="20"/>
              </w:rPr>
              <w:t>1 hour 30 mins</w:t>
            </w:r>
          </w:p>
          <w:p w14:paraId="0F1D0743" w14:textId="77777777" w:rsidR="004304A3" w:rsidRPr="00A635AF" w:rsidRDefault="00430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35AF">
              <w:rPr>
                <w:rFonts w:ascii="Arial" w:hAnsi="Arial" w:cs="Arial"/>
                <w:b/>
                <w:bCs/>
                <w:sz w:val="20"/>
                <w:szCs w:val="20"/>
              </w:rPr>
              <w:t>GCSE Italian (Writing)</w:t>
            </w:r>
          </w:p>
          <w:p w14:paraId="0A430E15" w14:textId="1AF30E62" w:rsidR="004304A3" w:rsidRPr="00A635AF" w:rsidRDefault="004304A3">
            <w:pPr>
              <w:rPr>
                <w:rFonts w:ascii="Arial" w:hAnsi="Arial" w:cs="Arial"/>
                <w:sz w:val="20"/>
                <w:szCs w:val="20"/>
              </w:rPr>
            </w:pPr>
            <w:r w:rsidRPr="00A635AF">
              <w:rPr>
                <w:rFonts w:ascii="Arial" w:hAnsi="Arial" w:cs="Arial"/>
                <w:sz w:val="20"/>
                <w:szCs w:val="20"/>
              </w:rPr>
              <w:t>1 hour 15 mins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F792" w14:textId="72EA6D4A" w:rsidR="00756C41" w:rsidRPr="00A635AF" w:rsidRDefault="00756C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0111" w:rsidRPr="00260111" w14:paraId="30E1AD6E" w14:textId="77777777" w:rsidTr="00F008BC">
        <w:trPr>
          <w:trHeight w:val="107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F5B9" w14:textId="3B39B358" w:rsidR="001773CF" w:rsidRPr="00260111" w:rsidRDefault="001773CF">
            <w:pPr>
              <w:rPr>
                <w:rFonts w:ascii="Arial" w:hAnsi="Arial" w:cs="Arial"/>
                <w:b/>
                <w:bCs/>
              </w:rPr>
            </w:pPr>
            <w:r w:rsidRPr="00260111">
              <w:rPr>
                <w:rFonts w:ascii="Arial" w:hAnsi="Arial" w:cs="Arial"/>
                <w:b/>
                <w:bCs/>
              </w:rPr>
              <w:t xml:space="preserve">Tuesday </w:t>
            </w:r>
            <w:r w:rsidR="00DC1179">
              <w:rPr>
                <w:rFonts w:ascii="Arial" w:hAnsi="Arial" w:cs="Arial"/>
                <w:b/>
                <w:bCs/>
              </w:rPr>
              <w:t>2</w:t>
            </w:r>
            <w:r w:rsidR="00DC1179" w:rsidRPr="00DC1179"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 w:rsidR="00DC1179">
              <w:rPr>
                <w:rFonts w:ascii="Arial" w:hAnsi="Arial" w:cs="Arial"/>
                <w:b/>
                <w:bCs/>
              </w:rPr>
              <w:t xml:space="preserve"> </w:t>
            </w:r>
            <w:r w:rsidRPr="00260111">
              <w:rPr>
                <w:rFonts w:ascii="Arial" w:hAnsi="Arial" w:cs="Arial"/>
                <w:b/>
                <w:bCs/>
              </w:rPr>
              <w:t>June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1DA0" w14:textId="77777777" w:rsidR="00F42490" w:rsidRPr="00A635AF" w:rsidRDefault="00F424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35AF">
              <w:rPr>
                <w:rFonts w:ascii="Arial" w:hAnsi="Arial" w:cs="Arial"/>
                <w:b/>
                <w:bCs/>
                <w:sz w:val="20"/>
                <w:szCs w:val="20"/>
              </w:rPr>
              <w:t>A Level Chemistry (Paper 1)</w:t>
            </w:r>
          </w:p>
          <w:p w14:paraId="5D0E1AB8" w14:textId="77777777" w:rsidR="00F42490" w:rsidRPr="00A635AF" w:rsidRDefault="00F42490">
            <w:pPr>
              <w:rPr>
                <w:rFonts w:ascii="Arial" w:hAnsi="Arial" w:cs="Arial"/>
                <w:sz w:val="20"/>
                <w:szCs w:val="20"/>
              </w:rPr>
            </w:pPr>
            <w:r w:rsidRPr="00A635AF">
              <w:rPr>
                <w:rFonts w:ascii="Arial" w:hAnsi="Arial" w:cs="Arial"/>
                <w:sz w:val="20"/>
                <w:szCs w:val="20"/>
              </w:rPr>
              <w:t>2 hours 15 mins</w:t>
            </w:r>
          </w:p>
          <w:p w14:paraId="309D6F36" w14:textId="04CD8FB1" w:rsidR="00E95E1F" w:rsidRPr="00A635AF" w:rsidRDefault="00A96A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35AF">
              <w:rPr>
                <w:rFonts w:ascii="Arial" w:hAnsi="Arial" w:cs="Arial"/>
                <w:b/>
                <w:bCs/>
                <w:sz w:val="20"/>
                <w:szCs w:val="20"/>
              </w:rPr>
              <w:t>GCSE Physics (Paper 1)</w:t>
            </w:r>
          </w:p>
          <w:p w14:paraId="41EE9653" w14:textId="77777777" w:rsidR="00A96A9E" w:rsidRPr="00A635AF" w:rsidRDefault="00A96A9E">
            <w:pPr>
              <w:rPr>
                <w:rFonts w:ascii="Arial" w:hAnsi="Arial" w:cs="Arial"/>
                <w:sz w:val="20"/>
                <w:szCs w:val="20"/>
              </w:rPr>
            </w:pPr>
            <w:r w:rsidRPr="00A635AF">
              <w:rPr>
                <w:rFonts w:ascii="Arial" w:hAnsi="Arial" w:cs="Arial"/>
                <w:sz w:val="20"/>
                <w:szCs w:val="20"/>
              </w:rPr>
              <w:t>1 hour 45 mins</w:t>
            </w:r>
          </w:p>
          <w:p w14:paraId="285FE633" w14:textId="77777777" w:rsidR="00A96A9E" w:rsidRPr="00A635AF" w:rsidRDefault="00A96A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35AF">
              <w:rPr>
                <w:rFonts w:ascii="Arial" w:hAnsi="Arial" w:cs="Arial"/>
                <w:b/>
                <w:bCs/>
                <w:sz w:val="20"/>
                <w:szCs w:val="20"/>
              </w:rPr>
              <w:t>GCSE Combined Science (Physics – Paper 1)</w:t>
            </w:r>
          </w:p>
          <w:p w14:paraId="046A660B" w14:textId="4429F0F9" w:rsidR="00A96A9E" w:rsidRPr="00A635AF" w:rsidRDefault="00A96A9E">
            <w:pPr>
              <w:rPr>
                <w:rFonts w:ascii="Arial" w:hAnsi="Arial" w:cs="Arial"/>
                <w:sz w:val="20"/>
                <w:szCs w:val="20"/>
              </w:rPr>
            </w:pPr>
            <w:r w:rsidRPr="00A635AF">
              <w:rPr>
                <w:rFonts w:ascii="Arial" w:hAnsi="Arial" w:cs="Arial"/>
                <w:sz w:val="20"/>
                <w:szCs w:val="20"/>
              </w:rPr>
              <w:t>1 hour 15 mins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5306" w14:textId="77777777" w:rsidR="002E64C2" w:rsidRPr="00A635AF" w:rsidRDefault="002E64C2" w:rsidP="00C011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35AF">
              <w:rPr>
                <w:rFonts w:ascii="Arial" w:hAnsi="Arial" w:cs="Arial"/>
                <w:b/>
                <w:bCs/>
                <w:sz w:val="20"/>
                <w:szCs w:val="20"/>
              </w:rPr>
              <w:t>A Level History (Paper 2)</w:t>
            </w:r>
          </w:p>
          <w:p w14:paraId="0A4CD613" w14:textId="77777777" w:rsidR="002E64C2" w:rsidRPr="00A635AF" w:rsidRDefault="002E64C2" w:rsidP="00C011BB">
            <w:pPr>
              <w:rPr>
                <w:rFonts w:ascii="Arial" w:hAnsi="Arial" w:cs="Arial"/>
                <w:sz w:val="20"/>
                <w:szCs w:val="20"/>
              </w:rPr>
            </w:pPr>
            <w:r w:rsidRPr="00A635AF">
              <w:rPr>
                <w:rFonts w:ascii="Arial" w:hAnsi="Arial" w:cs="Arial"/>
                <w:sz w:val="20"/>
                <w:szCs w:val="20"/>
              </w:rPr>
              <w:t>2 hours 30 mins</w:t>
            </w:r>
          </w:p>
          <w:p w14:paraId="2E35268F" w14:textId="5F9F3FB6" w:rsidR="0028740D" w:rsidRPr="00A635AF" w:rsidRDefault="0028740D" w:rsidP="00C011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35AF">
              <w:rPr>
                <w:rFonts w:ascii="Arial" w:hAnsi="Arial" w:cs="Arial"/>
                <w:b/>
                <w:bCs/>
                <w:sz w:val="20"/>
                <w:szCs w:val="20"/>
              </w:rPr>
              <w:t>GCSE Persian (Listening &amp; Reading)</w:t>
            </w:r>
          </w:p>
          <w:p w14:paraId="15D5CC90" w14:textId="6ED6BF28" w:rsidR="0028740D" w:rsidRPr="00A635AF" w:rsidRDefault="006F4AD0" w:rsidP="00C011BB">
            <w:pPr>
              <w:rPr>
                <w:rFonts w:ascii="Arial" w:hAnsi="Arial" w:cs="Arial"/>
                <w:sz w:val="20"/>
                <w:szCs w:val="20"/>
              </w:rPr>
            </w:pPr>
            <w:r w:rsidRPr="00A635AF">
              <w:rPr>
                <w:rFonts w:ascii="Arial" w:hAnsi="Arial" w:cs="Arial"/>
                <w:sz w:val="20"/>
                <w:szCs w:val="20"/>
              </w:rPr>
              <w:t>1 hour 50 mins</w:t>
            </w:r>
          </w:p>
          <w:p w14:paraId="2C97D135" w14:textId="4124606E" w:rsidR="00517232" w:rsidRPr="00A635AF" w:rsidRDefault="00517232" w:rsidP="00C011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35AF">
              <w:rPr>
                <w:rFonts w:ascii="Arial" w:hAnsi="Arial" w:cs="Arial"/>
                <w:b/>
                <w:bCs/>
                <w:sz w:val="20"/>
                <w:szCs w:val="20"/>
              </w:rPr>
              <w:t>GCSE Russian (Listening &amp; Reading)</w:t>
            </w:r>
          </w:p>
          <w:p w14:paraId="6D589844" w14:textId="3CFD0882" w:rsidR="00517232" w:rsidRPr="00A635AF" w:rsidRDefault="00517232" w:rsidP="00C011BB">
            <w:pPr>
              <w:rPr>
                <w:rFonts w:ascii="Arial" w:hAnsi="Arial" w:cs="Arial"/>
                <w:sz w:val="20"/>
                <w:szCs w:val="20"/>
              </w:rPr>
            </w:pPr>
            <w:r w:rsidRPr="00A635AF">
              <w:rPr>
                <w:rFonts w:ascii="Arial" w:hAnsi="Arial" w:cs="Arial"/>
                <w:sz w:val="20"/>
                <w:szCs w:val="20"/>
              </w:rPr>
              <w:t>1 hour 50 mins</w:t>
            </w:r>
          </w:p>
          <w:p w14:paraId="2585ACFF" w14:textId="477FC47D" w:rsidR="00C011BB" w:rsidRPr="00A635AF" w:rsidRDefault="00C011BB" w:rsidP="00DB64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35AF">
              <w:rPr>
                <w:rFonts w:ascii="Arial" w:hAnsi="Arial" w:cs="Arial"/>
                <w:b/>
                <w:bCs/>
                <w:sz w:val="20"/>
                <w:szCs w:val="20"/>
              </w:rPr>
              <w:t>GCSE Media Studies (Paper 2)</w:t>
            </w:r>
          </w:p>
          <w:p w14:paraId="623FCC63" w14:textId="77777777" w:rsidR="00C011BB" w:rsidRPr="00A635AF" w:rsidRDefault="00C011BB" w:rsidP="00C011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35AF">
              <w:rPr>
                <w:rFonts w:ascii="Arial" w:hAnsi="Arial" w:cs="Arial"/>
                <w:sz w:val="20"/>
                <w:szCs w:val="20"/>
              </w:rPr>
              <w:t>1 hour 30 mins</w:t>
            </w:r>
          </w:p>
          <w:p w14:paraId="1C307F5E" w14:textId="275425ED" w:rsidR="00EC73EC" w:rsidRPr="00A635AF" w:rsidRDefault="00D22F12" w:rsidP="00C011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35AF">
              <w:rPr>
                <w:rFonts w:ascii="Arial" w:hAnsi="Arial" w:cs="Arial"/>
                <w:b/>
                <w:bCs/>
                <w:sz w:val="20"/>
                <w:szCs w:val="20"/>
              </w:rPr>
              <w:t>GCSE Statistics (Paper 1)</w:t>
            </w:r>
          </w:p>
          <w:p w14:paraId="48920FD8" w14:textId="23557730" w:rsidR="00C011BB" w:rsidRPr="00A635AF" w:rsidRDefault="00D22F12">
            <w:pPr>
              <w:rPr>
                <w:rFonts w:ascii="Arial" w:hAnsi="Arial" w:cs="Arial"/>
                <w:sz w:val="20"/>
                <w:szCs w:val="20"/>
              </w:rPr>
            </w:pPr>
            <w:r w:rsidRPr="00A635AF">
              <w:rPr>
                <w:rFonts w:ascii="Arial" w:hAnsi="Arial" w:cs="Arial"/>
                <w:sz w:val="20"/>
                <w:szCs w:val="20"/>
              </w:rPr>
              <w:t>1 hour 30 mins</w:t>
            </w:r>
          </w:p>
          <w:p w14:paraId="5D180CD2" w14:textId="77777777" w:rsidR="0065670C" w:rsidRPr="00A635AF" w:rsidRDefault="006567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35AF">
              <w:rPr>
                <w:rFonts w:ascii="Arial" w:hAnsi="Arial" w:cs="Arial"/>
                <w:b/>
                <w:bCs/>
                <w:sz w:val="20"/>
                <w:szCs w:val="20"/>
              </w:rPr>
              <w:t>GCSE Arabic (Writing)</w:t>
            </w:r>
          </w:p>
          <w:p w14:paraId="5EAAB627" w14:textId="3F31CD93" w:rsidR="00FC4732" w:rsidRPr="00A635AF" w:rsidRDefault="0065670C">
            <w:pPr>
              <w:rPr>
                <w:rFonts w:ascii="Arial" w:hAnsi="Arial" w:cs="Arial"/>
                <w:sz w:val="20"/>
                <w:szCs w:val="20"/>
              </w:rPr>
            </w:pPr>
            <w:r w:rsidRPr="00A635AF">
              <w:rPr>
                <w:rFonts w:ascii="Arial" w:hAnsi="Arial" w:cs="Arial"/>
                <w:sz w:val="20"/>
                <w:szCs w:val="20"/>
              </w:rPr>
              <w:t>1 hour 25 mins</w:t>
            </w:r>
          </w:p>
          <w:p w14:paraId="33B6D1F8" w14:textId="77777777" w:rsidR="008224D0" w:rsidRPr="00A635AF" w:rsidRDefault="008224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35AF">
              <w:rPr>
                <w:rFonts w:ascii="Arial" w:hAnsi="Arial" w:cs="Arial"/>
                <w:b/>
                <w:bCs/>
                <w:sz w:val="20"/>
                <w:szCs w:val="20"/>
              </w:rPr>
              <w:t>GCSE Urdu (Writing)</w:t>
            </w:r>
          </w:p>
          <w:p w14:paraId="00D97171" w14:textId="1AC86DA4" w:rsidR="008224D0" w:rsidRPr="00A635AF" w:rsidRDefault="008224D0">
            <w:pPr>
              <w:rPr>
                <w:rFonts w:ascii="Arial" w:hAnsi="Arial" w:cs="Arial"/>
                <w:sz w:val="20"/>
                <w:szCs w:val="20"/>
              </w:rPr>
            </w:pPr>
            <w:r w:rsidRPr="00A635AF">
              <w:rPr>
                <w:rFonts w:ascii="Arial" w:hAnsi="Arial" w:cs="Arial"/>
                <w:sz w:val="20"/>
                <w:szCs w:val="20"/>
              </w:rPr>
              <w:t>1 hour 15 mins</w:t>
            </w:r>
          </w:p>
        </w:tc>
      </w:tr>
      <w:tr w:rsidR="00260111" w:rsidRPr="00260111" w14:paraId="18364CBC" w14:textId="77777777" w:rsidTr="00F008BC">
        <w:trPr>
          <w:trHeight w:val="107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2356" w14:textId="6FDD0C4C" w:rsidR="001773CF" w:rsidRPr="00260111" w:rsidRDefault="001773CF">
            <w:pPr>
              <w:rPr>
                <w:rFonts w:ascii="Arial" w:hAnsi="Arial" w:cs="Arial"/>
                <w:b/>
                <w:bCs/>
              </w:rPr>
            </w:pPr>
            <w:r w:rsidRPr="00260111">
              <w:rPr>
                <w:rFonts w:ascii="Arial" w:hAnsi="Arial" w:cs="Arial"/>
                <w:b/>
                <w:bCs/>
              </w:rPr>
              <w:t xml:space="preserve">Wednesday </w:t>
            </w:r>
            <w:r w:rsidR="00DC1179">
              <w:rPr>
                <w:rFonts w:ascii="Arial" w:hAnsi="Arial" w:cs="Arial"/>
                <w:b/>
                <w:bCs/>
              </w:rPr>
              <w:t>3</w:t>
            </w:r>
            <w:r w:rsidR="00DC1179" w:rsidRPr="00DC1179">
              <w:rPr>
                <w:rFonts w:ascii="Arial" w:hAnsi="Arial" w:cs="Arial"/>
                <w:b/>
                <w:bCs/>
                <w:vertAlign w:val="superscript"/>
              </w:rPr>
              <w:t>rd</w:t>
            </w:r>
            <w:r w:rsidR="00DC1179">
              <w:rPr>
                <w:rFonts w:ascii="Arial" w:hAnsi="Arial" w:cs="Arial"/>
                <w:b/>
                <w:bCs/>
              </w:rPr>
              <w:t xml:space="preserve"> </w:t>
            </w:r>
            <w:r w:rsidRPr="00260111">
              <w:rPr>
                <w:rFonts w:ascii="Arial" w:hAnsi="Arial" w:cs="Arial"/>
                <w:b/>
                <w:bCs/>
              </w:rPr>
              <w:t>June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1B0E" w14:textId="77777777" w:rsidR="00F963CF" w:rsidRPr="00A635AF" w:rsidRDefault="007F46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35AF">
              <w:rPr>
                <w:rFonts w:ascii="Arial" w:hAnsi="Arial" w:cs="Arial"/>
                <w:b/>
                <w:bCs/>
                <w:sz w:val="20"/>
                <w:szCs w:val="20"/>
              </w:rPr>
              <w:t>A Level Sociology (Paper 2)</w:t>
            </w:r>
          </w:p>
          <w:p w14:paraId="09AE4CC3" w14:textId="77777777" w:rsidR="007F46FD" w:rsidRPr="00A635AF" w:rsidRDefault="007F46FD">
            <w:pPr>
              <w:rPr>
                <w:rFonts w:ascii="Arial" w:hAnsi="Arial" w:cs="Arial"/>
                <w:sz w:val="20"/>
                <w:szCs w:val="20"/>
              </w:rPr>
            </w:pPr>
            <w:r w:rsidRPr="00A635AF">
              <w:rPr>
                <w:rFonts w:ascii="Arial" w:hAnsi="Arial" w:cs="Arial"/>
                <w:sz w:val="20"/>
                <w:szCs w:val="20"/>
              </w:rPr>
              <w:t>2 hours</w:t>
            </w:r>
          </w:p>
          <w:p w14:paraId="292487EF" w14:textId="77777777" w:rsidR="00186509" w:rsidRPr="00A635AF" w:rsidRDefault="001865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35AF">
              <w:rPr>
                <w:rFonts w:ascii="Arial" w:hAnsi="Arial" w:cs="Arial"/>
                <w:b/>
                <w:bCs/>
                <w:sz w:val="20"/>
                <w:szCs w:val="20"/>
              </w:rPr>
              <w:t>GCSE Maths (Papers 2 &amp; 5)</w:t>
            </w:r>
          </w:p>
          <w:p w14:paraId="5EA37F6E" w14:textId="697D7726" w:rsidR="00186509" w:rsidRPr="00A635AF" w:rsidRDefault="00186509">
            <w:pPr>
              <w:rPr>
                <w:rFonts w:ascii="Arial" w:hAnsi="Arial" w:cs="Arial"/>
                <w:sz w:val="20"/>
                <w:szCs w:val="20"/>
              </w:rPr>
            </w:pPr>
            <w:r w:rsidRPr="00A635AF">
              <w:rPr>
                <w:rFonts w:ascii="Arial" w:hAnsi="Arial" w:cs="Arial"/>
                <w:sz w:val="20"/>
                <w:szCs w:val="20"/>
              </w:rPr>
              <w:t>1 hour 30 mins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645A" w14:textId="77777777" w:rsidR="003472D1" w:rsidRPr="00A635AF" w:rsidRDefault="001865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35AF">
              <w:rPr>
                <w:rFonts w:ascii="Arial" w:hAnsi="Arial" w:cs="Arial"/>
                <w:b/>
                <w:bCs/>
                <w:sz w:val="20"/>
                <w:szCs w:val="20"/>
              </w:rPr>
              <w:t>A Level Maths (Paper 1)</w:t>
            </w:r>
          </w:p>
          <w:p w14:paraId="09F8E5A7" w14:textId="77777777" w:rsidR="00186509" w:rsidRPr="00A635AF" w:rsidRDefault="00F71BC9">
            <w:pPr>
              <w:rPr>
                <w:rFonts w:ascii="Arial" w:hAnsi="Arial" w:cs="Arial"/>
                <w:sz w:val="20"/>
                <w:szCs w:val="20"/>
              </w:rPr>
            </w:pPr>
            <w:r w:rsidRPr="00A635AF">
              <w:rPr>
                <w:rFonts w:ascii="Arial" w:hAnsi="Arial" w:cs="Arial"/>
                <w:sz w:val="20"/>
                <w:szCs w:val="20"/>
              </w:rPr>
              <w:t>2 hours</w:t>
            </w:r>
          </w:p>
          <w:p w14:paraId="52E54321" w14:textId="5B30DEF4" w:rsidR="00E61229" w:rsidRPr="00A635AF" w:rsidRDefault="00E612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35AF">
              <w:rPr>
                <w:rFonts w:ascii="Arial" w:hAnsi="Arial" w:cs="Arial"/>
                <w:b/>
                <w:bCs/>
                <w:sz w:val="20"/>
                <w:szCs w:val="20"/>
              </w:rPr>
              <w:t>GCSE Geography (Paper 2)</w:t>
            </w:r>
          </w:p>
          <w:p w14:paraId="231B58F3" w14:textId="705B68BC" w:rsidR="00E61229" w:rsidRPr="00A635AF" w:rsidRDefault="00E61229">
            <w:pPr>
              <w:rPr>
                <w:rFonts w:ascii="Arial" w:hAnsi="Arial" w:cs="Arial"/>
                <w:sz w:val="20"/>
                <w:szCs w:val="20"/>
              </w:rPr>
            </w:pPr>
            <w:r w:rsidRPr="00A635AF">
              <w:rPr>
                <w:rFonts w:ascii="Arial" w:hAnsi="Arial" w:cs="Arial"/>
                <w:sz w:val="20"/>
                <w:szCs w:val="20"/>
              </w:rPr>
              <w:t>1 hour 30 mins</w:t>
            </w:r>
          </w:p>
          <w:p w14:paraId="415C97BF" w14:textId="68BC4256" w:rsidR="00F71BC9" w:rsidRPr="00A635AF" w:rsidRDefault="00F71BC9">
            <w:pPr>
              <w:rPr>
                <w:rFonts w:ascii="Arial" w:hAnsi="Arial" w:cs="Arial"/>
                <w:sz w:val="20"/>
                <w:szCs w:val="20"/>
              </w:rPr>
            </w:pPr>
            <w:r w:rsidRPr="00A635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Level 2 Health &amp; Social Care (Unit </w:t>
            </w:r>
            <w:r w:rsidR="00E61229" w:rsidRPr="00A635AF">
              <w:rPr>
                <w:rFonts w:ascii="Arial" w:hAnsi="Arial" w:cs="Arial"/>
                <w:b/>
                <w:bCs/>
                <w:sz w:val="20"/>
                <w:szCs w:val="20"/>
              </w:rPr>
              <w:t>R032)</w:t>
            </w:r>
            <w:r w:rsidR="00E61229" w:rsidRPr="00A635AF">
              <w:rPr>
                <w:rFonts w:ascii="Arial" w:hAnsi="Arial" w:cs="Arial"/>
                <w:sz w:val="20"/>
                <w:szCs w:val="20"/>
              </w:rPr>
              <w:br/>
              <w:t>1 hour 15 mins</w:t>
            </w:r>
          </w:p>
        </w:tc>
      </w:tr>
      <w:tr w:rsidR="00260111" w:rsidRPr="00260111" w14:paraId="3E012705" w14:textId="77777777" w:rsidTr="00F008BC">
        <w:trPr>
          <w:trHeight w:val="107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93AC" w14:textId="67DC220B" w:rsidR="001773CF" w:rsidRPr="00260111" w:rsidRDefault="001773CF">
            <w:pPr>
              <w:rPr>
                <w:rFonts w:ascii="Arial" w:hAnsi="Arial" w:cs="Arial"/>
                <w:b/>
                <w:bCs/>
              </w:rPr>
            </w:pPr>
            <w:r w:rsidRPr="00260111">
              <w:rPr>
                <w:rFonts w:ascii="Arial" w:hAnsi="Arial" w:cs="Arial"/>
                <w:b/>
                <w:bCs/>
              </w:rPr>
              <w:t xml:space="preserve">Thursday </w:t>
            </w:r>
            <w:r w:rsidR="00DC1179">
              <w:rPr>
                <w:rFonts w:ascii="Arial" w:hAnsi="Arial" w:cs="Arial"/>
                <w:b/>
                <w:bCs/>
              </w:rPr>
              <w:t>4</w:t>
            </w:r>
            <w:r w:rsidRPr="00260111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260111">
              <w:rPr>
                <w:rFonts w:ascii="Arial" w:hAnsi="Arial" w:cs="Arial"/>
                <w:b/>
                <w:bCs/>
              </w:rPr>
              <w:t xml:space="preserve"> June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C5C6" w14:textId="32B9C9F1" w:rsidR="00617ECC" w:rsidRPr="00A635AF" w:rsidRDefault="00617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35AF">
              <w:rPr>
                <w:rFonts w:ascii="Arial" w:hAnsi="Arial" w:cs="Arial"/>
                <w:b/>
                <w:bCs/>
                <w:sz w:val="20"/>
                <w:szCs w:val="20"/>
              </w:rPr>
              <w:t>A Level Spanish (Listening, Reading &amp; Writing)</w:t>
            </w:r>
          </w:p>
          <w:p w14:paraId="3374A9C7" w14:textId="2072730B" w:rsidR="00617ECC" w:rsidRPr="00A635AF" w:rsidRDefault="00617ECC">
            <w:pPr>
              <w:rPr>
                <w:rFonts w:ascii="Arial" w:hAnsi="Arial" w:cs="Arial"/>
                <w:sz w:val="20"/>
                <w:szCs w:val="20"/>
              </w:rPr>
            </w:pPr>
            <w:r w:rsidRPr="00A635AF">
              <w:rPr>
                <w:rFonts w:ascii="Arial" w:hAnsi="Arial" w:cs="Arial"/>
                <w:sz w:val="20"/>
                <w:szCs w:val="20"/>
              </w:rPr>
              <w:t>2 hours 30 mins</w:t>
            </w:r>
          </w:p>
          <w:p w14:paraId="79DE36DB" w14:textId="31191EFE" w:rsidR="00D64A82" w:rsidRPr="00A635AF" w:rsidRDefault="00E84F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35AF">
              <w:rPr>
                <w:rFonts w:ascii="Arial" w:hAnsi="Arial" w:cs="Arial"/>
                <w:b/>
                <w:bCs/>
                <w:sz w:val="20"/>
                <w:szCs w:val="20"/>
              </w:rPr>
              <w:t>GCSE History (Papers 2A &amp; 2B)</w:t>
            </w:r>
          </w:p>
          <w:p w14:paraId="5A702358" w14:textId="341BE783" w:rsidR="00E84FC0" w:rsidRPr="00A635AF" w:rsidRDefault="00E84FC0">
            <w:pPr>
              <w:rPr>
                <w:rFonts w:ascii="Arial" w:hAnsi="Arial" w:cs="Arial"/>
                <w:sz w:val="20"/>
                <w:szCs w:val="20"/>
              </w:rPr>
            </w:pPr>
            <w:r w:rsidRPr="00A635AF">
              <w:rPr>
                <w:rFonts w:ascii="Arial" w:hAnsi="Arial" w:cs="Arial"/>
                <w:sz w:val="20"/>
                <w:szCs w:val="20"/>
              </w:rPr>
              <w:t>2 hours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99F4" w14:textId="77777777" w:rsidR="0013601B" w:rsidRPr="00A635AF" w:rsidRDefault="007D30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35AF">
              <w:rPr>
                <w:rFonts w:ascii="Arial" w:hAnsi="Arial" w:cs="Arial"/>
                <w:b/>
                <w:bCs/>
                <w:sz w:val="20"/>
                <w:szCs w:val="20"/>
              </w:rPr>
              <w:t>A Level Biology (Paper 1)</w:t>
            </w:r>
          </w:p>
          <w:p w14:paraId="66C84545" w14:textId="77777777" w:rsidR="007D300B" w:rsidRPr="00A635AF" w:rsidRDefault="007D300B">
            <w:pPr>
              <w:rPr>
                <w:rFonts w:ascii="Arial" w:hAnsi="Arial" w:cs="Arial"/>
                <w:sz w:val="20"/>
                <w:szCs w:val="20"/>
              </w:rPr>
            </w:pPr>
            <w:r w:rsidRPr="00A635AF">
              <w:rPr>
                <w:rFonts w:ascii="Arial" w:hAnsi="Arial" w:cs="Arial"/>
                <w:sz w:val="20"/>
                <w:szCs w:val="20"/>
              </w:rPr>
              <w:t>2 hours 15 mins</w:t>
            </w:r>
          </w:p>
          <w:p w14:paraId="23BAE5EA" w14:textId="77777777" w:rsidR="00F47C8C" w:rsidRPr="00A635AF" w:rsidRDefault="00F47C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35AF">
              <w:rPr>
                <w:rFonts w:ascii="Arial" w:hAnsi="Arial" w:cs="Arial"/>
                <w:b/>
                <w:bCs/>
                <w:sz w:val="20"/>
                <w:szCs w:val="20"/>
              </w:rPr>
              <w:t>Level 3 Criminology (Unit 4)</w:t>
            </w:r>
          </w:p>
          <w:p w14:paraId="1B08DC89" w14:textId="639BBC16" w:rsidR="004247B7" w:rsidRPr="00A635AF" w:rsidRDefault="00F47C8C">
            <w:pPr>
              <w:rPr>
                <w:rFonts w:ascii="Arial" w:hAnsi="Arial" w:cs="Arial"/>
                <w:sz w:val="20"/>
                <w:szCs w:val="20"/>
              </w:rPr>
            </w:pPr>
            <w:r w:rsidRPr="00A635AF">
              <w:rPr>
                <w:rFonts w:ascii="Arial" w:hAnsi="Arial" w:cs="Arial"/>
                <w:sz w:val="20"/>
                <w:szCs w:val="20"/>
              </w:rPr>
              <w:t>1 hour 30 mins</w:t>
            </w:r>
          </w:p>
        </w:tc>
      </w:tr>
      <w:tr w:rsidR="00260111" w:rsidRPr="00260111" w14:paraId="118D2C07" w14:textId="77777777" w:rsidTr="00F008BC">
        <w:trPr>
          <w:trHeight w:val="107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CDF2" w14:textId="098E66A1" w:rsidR="001773CF" w:rsidRPr="00260111" w:rsidRDefault="001773CF">
            <w:pPr>
              <w:rPr>
                <w:rFonts w:ascii="Arial" w:hAnsi="Arial" w:cs="Arial"/>
                <w:b/>
                <w:bCs/>
              </w:rPr>
            </w:pPr>
            <w:r w:rsidRPr="00260111">
              <w:rPr>
                <w:rFonts w:ascii="Arial" w:hAnsi="Arial" w:cs="Arial"/>
                <w:b/>
                <w:bCs/>
              </w:rPr>
              <w:t xml:space="preserve">Friday </w:t>
            </w:r>
            <w:r w:rsidR="00DC1179">
              <w:rPr>
                <w:rFonts w:ascii="Arial" w:hAnsi="Arial" w:cs="Arial"/>
                <w:b/>
                <w:bCs/>
              </w:rPr>
              <w:t>5</w:t>
            </w:r>
            <w:r w:rsidRPr="00260111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260111">
              <w:rPr>
                <w:rFonts w:ascii="Arial" w:hAnsi="Arial" w:cs="Arial"/>
                <w:b/>
                <w:bCs/>
              </w:rPr>
              <w:t xml:space="preserve"> June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7CA8" w14:textId="1318CAA0" w:rsidR="00863F9F" w:rsidRPr="00A635AF" w:rsidRDefault="00863F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35AF">
              <w:rPr>
                <w:rFonts w:ascii="Arial" w:hAnsi="Arial" w:cs="Arial"/>
                <w:b/>
                <w:bCs/>
                <w:sz w:val="20"/>
                <w:szCs w:val="20"/>
              </w:rPr>
              <w:t>A Level Urdu (Translation into Urdu)</w:t>
            </w:r>
          </w:p>
          <w:p w14:paraId="039688B0" w14:textId="4B8636A5" w:rsidR="00863F9F" w:rsidRPr="00A635AF" w:rsidRDefault="00863F9F">
            <w:pPr>
              <w:rPr>
                <w:rFonts w:ascii="Arial" w:hAnsi="Arial" w:cs="Arial"/>
                <w:sz w:val="20"/>
                <w:szCs w:val="20"/>
              </w:rPr>
            </w:pPr>
            <w:r w:rsidRPr="00A635AF">
              <w:rPr>
                <w:rFonts w:ascii="Arial" w:hAnsi="Arial" w:cs="Arial"/>
                <w:sz w:val="20"/>
                <w:szCs w:val="20"/>
              </w:rPr>
              <w:t>2 hours 40 mins</w:t>
            </w:r>
          </w:p>
          <w:p w14:paraId="6D727733" w14:textId="787A36D5" w:rsidR="00BC68C3" w:rsidRPr="00A635AF" w:rsidRDefault="00BC68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35AF">
              <w:rPr>
                <w:rFonts w:ascii="Arial" w:hAnsi="Arial" w:cs="Arial"/>
                <w:b/>
                <w:bCs/>
                <w:sz w:val="20"/>
                <w:szCs w:val="20"/>
              </w:rPr>
              <w:t>A Level Psychology (Paper 3)</w:t>
            </w:r>
          </w:p>
          <w:p w14:paraId="4806E85C" w14:textId="77777777" w:rsidR="00BC68C3" w:rsidRPr="00A635AF" w:rsidRDefault="00BC68C3">
            <w:pPr>
              <w:rPr>
                <w:rFonts w:ascii="Arial" w:hAnsi="Arial" w:cs="Arial"/>
                <w:sz w:val="20"/>
                <w:szCs w:val="20"/>
              </w:rPr>
            </w:pPr>
            <w:r w:rsidRPr="00A635AF">
              <w:rPr>
                <w:rFonts w:ascii="Arial" w:hAnsi="Arial" w:cs="Arial"/>
                <w:sz w:val="20"/>
                <w:szCs w:val="20"/>
              </w:rPr>
              <w:t>2 hours</w:t>
            </w:r>
          </w:p>
          <w:p w14:paraId="6DF2E245" w14:textId="08087897" w:rsidR="00843941" w:rsidRPr="00A635AF" w:rsidRDefault="00C4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35AF">
              <w:rPr>
                <w:rFonts w:ascii="Arial" w:hAnsi="Arial" w:cs="Arial"/>
                <w:b/>
                <w:bCs/>
                <w:sz w:val="20"/>
                <w:szCs w:val="20"/>
              </w:rPr>
              <w:t>GCSE English Language (Paper 2)</w:t>
            </w:r>
          </w:p>
          <w:p w14:paraId="16E3A2AB" w14:textId="7AE2818C" w:rsidR="00C46238" w:rsidRPr="00A635AF" w:rsidRDefault="00C46238">
            <w:pPr>
              <w:rPr>
                <w:rFonts w:ascii="Arial" w:hAnsi="Arial" w:cs="Arial"/>
                <w:sz w:val="20"/>
                <w:szCs w:val="20"/>
              </w:rPr>
            </w:pPr>
            <w:r w:rsidRPr="00A635AF">
              <w:rPr>
                <w:rFonts w:ascii="Arial" w:hAnsi="Arial" w:cs="Arial"/>
                <w:sz w:val="20"/>
                <w:szCs w:val="20"/>
              </w:rPr>
              <w:t>1 hour 45 mins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4739" w14:textId="0E457FAE" w:rsidR="006C29D9" w:rsidRPr="00A635AF" w:rsidRDefault="006C29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07598" w14:textId="0A8C8387" w:rsidR="001723D8" w:rsidRDefault="001723D8"/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5670"/>
        <w:gridCol w:w="5670"/>
      </w:tblGrid>
      <w:tr w:rsidR="00260111" w:rsidRPr="00260111" w14:paraId="766B5929" w14:textId="77777777" w:rsidTr="00F008BC">
        <w:trPr>
          <w:trHeight w:val="2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8EE"/>
          </w:tcPr>
          <w:p w14:paraId="06B38EA5" w14:textId="75A416A1" w:rsidR="001773CF" w:rsidRPr="00260111" w:rsidRDefault="00941120">
            <w:pPr>
              <w:rPr>
                <w:rFonts w:ascii="Arial" w:hAnsi="Arial" w:cs="Arial"/>
                <w:b/>
                <w:bCs/>
              </w:rPr>
            </w:pPr>
            <w:r>
              <w:lastRenderedPageBreak/>
              <w:br w:type="page"/>
            </w:r>
            <w:r w:rsidR="00BC2FCD">
              <w:br w:type="page"/>
            </w:r>
            <w:r w:rsidR="001723D8">
              <w:br w:type="page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8EE"/>
            <w:hideMark/>
          </w:tcPr>
          <w:p w14:paraId="3173FC60" w14:textId="77777777" w:rsidR="001773CF" w:rsidRPr="00260111" w:rsidRDefault="001773CF">
            <w:pPr>
              <w:rPr>
                <w:rFonts w:ascii="Arial" w:hAnsi="Arial" w:cs="Arial"/>
                <w:b/>
                <w:bCs/>
              </w:rPr>
            </w:pPr>
            <w:r w:rsidRPr="00260111">
              <w:rPr>
                <w:rFonts w:ascii="Arial" w:hAnsi="Arial" w:cs="Arial"/>
                <w:b/>
                <w:bCs/>
              </w:rPr>
              <w:t>Morning (9:00AM)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8EE"/>
            <w:hideMark/>
          </w:tcPr>
          <w:p w14:paraId="49A5BDB3" w14:textId="77777777" w:rsidR="001773CF" w:rsidRPr="00260111" w:rsidRDefault="001773CF">
            <w:pPr>
              <w:rPr>
                <w:rFonts w:ascii="Arial" w:hAnsi="Arial" w:cs="Arial"/>
                <w:b/>
                <w:bCs/>
              </w:rPr>
            </w:pPr>
            <w:r w:rsidRPr="00260111">
              <w:rPr>
                <w:rFonts w:ascii="Arial" w:hAnsi="Arial" w:cs="Arial"/>
                <w:b/>
                <w:bCs/>
              </w:rPr>
              <w:t>Afternoon (1:30PM)</w:t>
            </w:r>
          </w:p>
        </w:tc>
      </w:tr>
      <w:tr w:rsidR="00260111" w:rsidRPr="00260111" w14:paraId="787392F4" w14:textId="77777777" w:rsidTr="00F008BC">
        <w:trPr>
          <w:trHeight w:val="107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871A2" w14:textId="7EB28E12" w:rsidR="001773CF" w:rsidRPr="00260111" w:rsidRDefault="001773CF">
            <w:pPr>
              <w:rPr>
                <w:rFonts w:ascii="Arial" w:hAnsi="Arial" w:cs="Arial"/>
                <w:b/>
                <w:bCs/>
              </w:rPr>
            </w:pPr>
            <w:r w:rsidRPr="00260111">
              <w:rPr>
                <w:rFonts w:ascii="Arial" w:hAnsi="Arial" w:cs="Arial"/>
                <w:b/>
                <w:bCs/>
              </w:rPr>
              <w:t xml:space="preserve">Monday </w:t>
            </w:r>
            <w:r w:rsidR="00DC1179">
              <w:rPr>
                <w:rFonts w:ascii="Arial" w:hAnsi="Arial" w:cs="Arial"/>
                <w:b/>
                <w:bCs/>
              </w:rPr>
              <w:t>8</w:t>
            </w:r>
            <w:r w:rsidR="00F008BC" w:rsidRPr="00260111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F008BC" w:rsidRPr="00260111">
              <w:rPr>
                <w:rFonts w:ascii="Arial" w:hAnsi="Arial" w:cs="Arial"/>
                <w:b/>
                <w:bCs/>
              </w:rPr>
              <w:t xml:space="preserve"> </w:t>
            </w:r>
            <w:r w:rsidRPr="00260111">
              <w:rPr>
                <w:rFonts w:ascii="Arial" w:hAnsi="Arial" w:cs="Arial"/>
                <w:b/>
                <w:bCs/>
              </w:rPr>
              <w:t>June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716E" w14:textId="77777777" w:rsidR="0077774A" w:rsidRPr="0077774A" w:rsidRDefault="007777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774A">
              <w:rPr>
                <w:rFonts w:ascii="Arial" w:hAnsi="Arial" w:cs="Arial"/>
                <w:b/>
                <w:bCs/>
                <w:sz w:val="20"/>
                <w:szCs w:val="20"/>
              </w:rPr>
              <w:t>A Level Physics (Paper 3)</w:t>
            </w:r>
          </w:p>
          <w:p w14:paraId="48EA50AB" w14:textId="77777777" w:rsidR="0077774A" w:rsidRDefault="007777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hours</w:t>
            </w:r>
          </w:p>
          <w:p w14:paraId="6EC35B48" w14:textId="0F3A5F61" w:rsidR="00FF74FC" w:rsidRPr="00FF74FC" w:rsidRDefault="00FF74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74FC">
              <w:rPr>
                <w:rFonts w:ascii="Arial" w:hAnsi="Arial" w:cs="Arial"/>
                <w:b/>
                <w:bCs/>
                <w:sz w:val="20"/>
                <w:szCs w:val="20"/>
              </w:rPr>
              <w:t>A Level Politics (Paper 2)</w:t>
            </w:r>
          </w:p>
          <w:p w14:paraId="6D28FE6F" w14:textId="37591E15" w:rsidR="00FF74FC" w:rsidRDefault="00FF74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hours</w:t>
            </w:r>
          </w:p>
          <w:p w14:paraId="23DFEA34" w14:textId="77777777" w:rsidR="00C8631E" w:rsidRPr="00C8631E" w:rsidRDefault="00C863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631E">
              <w:rPr>
                <w:rFonts w:ascii="Arial" w:hAnsi="Arial" w:cs="Arial"/>
                <w:b/>
                <w:bCs/>
                <w:sz w:val="20"/>
                <w:szCs w:val="20"/>
              </w:rPr>
              <w:t>GCSE Biology (Paper 2)</w:t>
            </w:r>
          </w:p>
          <w:p w14:paraId="59C37E84" w14:textId="77777777" w:rsidR="00C8631E" w:rsidRDefault="00C86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45 mins</w:t>
            </w:r>
          </w:p>
          <w:p w14:paraId="7F0FE1D4" w14:textId="77777777" w:rsidR="00C8631E" w:rsidRPr="00C8631E" w:rsidRDefault="00C863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631E">
              <w:rPr>
                <w:rFonts w:ascii="Arial" w:hAnsi="Arial" w:cs="Arial"/>
                <w:b/>
                <w:bCs/>
                <w:sz w:val="20"/>
                <w:szCs w:val="20"/>
              </w:rPr>
              <w:t>GCSE Combined Science (Biology – Paper 2)</w:t>
            </w:r>
          </w:p>
          <w:p w14:paraId="693C1184" w14:textId="359D3F25" w:rsidR="00C8631E" w:rsidRPr="00A965A0" w:rsidRDefault="00C86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15 mins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7477" w14:textId="77777777" w:rsidR="002B66CE" w:rsidRPr="00FF74FC" w:rsidRDefault="00FF74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74FC">
              <w:rPr>
                <w:rFonts w:ascii="Arial" w:hAnsi="Arial" w:cs="Arial"/>
                <w:b/>
                <w:bCs/>
                <w:sz w:val="20"/>
                <w:szCs w:val="20"/>
              </w:rPr>
              <w:t>Level 2 Further Maths (Paper 1)</w:t>
            </w:r>
          </w:p>
          <w:p w14:paraId="4078E199" w14:textId="259F7695" w:rsidR="001E2B22" w:rsidRPr="00A965A0" w:rsidRDefault="00FF74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45 mins</w:t>
            </w:r>
          </w:p>
        </w:tc>
      </w:tr>
      <w:tr w:rsidR="00260111" w:rsidRPr="00260111" w14:paraId="5A4E1474" w14:textId="77777777" w:rsidTr="00F008BC">
        <w:trPr>
          <w:trHeight w:val="107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9BD2" w14:textId="5A024D9C" w:rsidR="001773CF" w:rsidRPr="00260111" w:rsidRDefault="001773CF">
            <w:pPr>
              <w:rPr>
                <w:rFonts w:ascii="Arial" w:hAnsi="Arial" w:cs="Arial"/>
                <w:b/>
                <w:bCs/>
              </w:rPr>
            </w:pPr>
            <w:r w:rsidRPr="00260111">
              <w:rPr>
                <w:rFonts w:ascii="Arial" w:hAnsi="Arial" w:cs="Arial"/>
                <w:b/>
                <w:bCs/>
              </w:rPr>
              <w:t xml:space="preserve">Tuesday </w:t>
            </w:r>
            <w:r w:rsidR="00DC1179">
              <w:rPr>
                <w:rFonts w:ascii="Arial" w:hAnsi="Arial" w:cs="Arial"/>
                <w:b/>
                <w:bCs/>
              </w:rPr>
              <w:t>9</w:t>
            </w:r>
            <w:r w:rsidRPr="00260111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260111">
              <w:rPr>
                <w:rFonts w:ascii="Arial" w:hAnsi="Arial" w:cs="Arial"/>
                <w:b/>
                <w:bCs/>
              </w:rPr>
              <w:t xml:space="preserve"> June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A37F" w14:textId="55670EBB" w:rsidR="00760FA4" w:rsidRDefault="00760F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 Level Chemistry (Paper 2)</w:t>
            </w:r>
          </w:p>
          <w:p w14:paraId="213AA923" w14:textId="57228F9D" w:rsidR="00760FA4" w:rsidRPr="00760FA4" w:rsidRDefault="00760FA4">
            <w:pPr>
              <w:rPr>
                <w:rFonts w:ascii="Arial" w:hAnsi="Arial" w:cs="Arial"/>
                <w:sz w:val="20"/>
                <w:szCs w:val="20"/>
              </w:rPr>
            </w:pPr>
            <w:r w:rsidRPr="00760FA4">
              <w:rPr>
                <w:rFonts w:ascii="Arial" w:hAnsi="Arial" w:cs="Arial"/>
                <w:sz w:val="20"/>
                <w:szCs w:val="20"/>
              </w:rPr>
              <w:t>2 hours 15 mins</w:t>
            </w:r>
          </w:p>
          <w:p w14:paraId="15CA1625" w14:textId="2C01B68A" w:rsidR="00C631BD" w:rsidRPr="002462D5" w:rsidRDefault="002462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2D5">
              <w:rPr>
                <w:rFonts w:ascii="Arial" w:hAnsi="Arial" w:cs="Arial"/>
                <w:b/>
                <w:bCs/>
                <w:sz w:val="20"/>
                <w:szCs w:val="20"/>
              </w:rPr>
              <w:t>GCSE Spanish (Listening)</w:t>
            </w:r>
          </w:p>
          <w:p w14:paraId="2B3B8076" w14:textId="0889D786" w:rsidR="002462D5" w:rsidRPr="00A965A0" w:rsidRDefault="002462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hour/45 mins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F90C" w14:textId="55BA725B" w:rsidR="00D64AEC" w:rsidRPr="00A965A0" w:rsidRDefault="00D64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0111" w:rsidRPr="00260111" w14:paraId="3A5E5CAA" w14:textId="77777777" w:rsidTr="00F008BC">
        <w:trPr>
          <w:trHeight w:val="107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90D8" w14:textId="2A05CBD6" w:rsidR="001773CF" w:rsidRPr="00260111" w:rsidRDefault="001773CF">
            <w:pPr>
              <w:rPr>
                <w:rFonts w:ascii="Arial" w:hAnsi="Arial" w:cs="Arial"/>
                <w:b/>
                <w:bCs/>
              </w:rPr>
            </w:pPr>
            <w:r w:rsidRPr="00260111">
              <w:rPr>
                <w:rFonts w:ascii="Arial" w:hAnsi="Arial" w:cs="Arial"/>
                <w:b/>
                <w:bCs/>
              </w:rPr>
              <w:t>Wednesday 1</w:t>
            </w:r>
            <w:r w:rsidR="00DC1179">
              <w:rPr>
                <w:rFonts w:ascii="Arial" w:hAnsi="Arial" w:cs="Arial"/>
                <w:b/>
                <w:bCs/>
              </w:rPr>
              <w:t>0</w:t>
            </w:r>
            <w:r w:rsidRPr="00260111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260111">
              <w:rPr>
                <w:rFonts w:ascii="Arial" w:hAnsi="Arial" w:cs="Arial"/>
                <w:b/>
                <w:bCs/>
              </w:rPr>
              <w:t xml:space="preserve"> June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45C2" w14:textId="77777777" w:rsidR="008902B0" w:rsidRPr="009C3358" w:rsidRDefault="009C33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3358">
              <w:rPr>
                <w:rFonts w:ascii="Arial" w:hAnsi="Arial" w:cs="Arial"/>
                <w:b/>
                <w:bCs/>
                <w:sz w:val="20"/>
                <w:szCs w:val="20"/>
              </w:rPr>
              <w:t>GCSE Maths (Papers 3 &amp; 6)</w:t>
            </w:r>
          </w:p>
          <w:p w14:paraId="6C8854C1" w14:textId="1027F56C" w:rsidR="009C3358" w:rsidRPr="00A965A0" w:rsidRDefault="009C3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30 mins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B108" w14:textId="77777777" w:rsidR="00CB7D0A" w:rsidRDefault="00C352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GCSE Russian (Writing)</w:t>
            </w:r>
          </w:p>
          <w:p w14:paraId="45286959" w14:textId="65C8FF1E" w:rsidR="00C3523C" w:rsidRPr="00C3523C" w:rsidRDefault="00C3523C">
            <w:pPr>
              <w:rPr>
                <w:rFonts w:ascii="Arial" w:hAnsi="Arial" w:cs="Arial"/>
                <w:sz w:val="20"/>
                <w:szCs w:val="20"/>
              </w:rPr>
            </w:pPr>
            <w:r w:rsidRPr="00C3523C">
              <w:rPr>
                <w:rFonts w:ascii="Arial" w:hAnsi="Arial" w:cs="Arial"/>
                <w:sz w:val="20"/>
                <w:szCs w:val="20"/>
              </w:rPr>
              <w:t>1 hour 25 mins</w:t>
            </w:r>
          </w:p>
        </w:tc>
      </w:tr>
      <w:tr w:rsidR="00260111" w:rsidRPr="00260111" w14:paraId="2DF0AC85" w14:textId="77777777" w:rsidTr="00F008BC">
        <w:trPr>
          <w:trHeight w:val="10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BDB9" w14:textId="5B63BA1B" w:rsidR="001773CF" w:rsidRPr="00260111" w:rsidRDefault="001773CF">
            <w:pPr>
              <w:rPr>
                <w:rFonts w:ascii="Arial" w:hAnsi="Arial" w:cs="Arial"/>
                <w:b/>
                <w:bCs/>
              </w:rPr>
            </w:pPr>
            <w:r w:rsidRPr="00260111">
              <w:rPr>
                <w:rFonts w:ascii="Arial" w:hAnsi="Arial" w:cs="Arial"/>
                <w:b/>
                <w:bCs/>
              </w:rPr>
              <w:t>Thursday 1</w:t>
            </w:r>
            <w:r w:rsidR="00DC1179">
              <w:rPr>
                <w:rFonts w:ascii="Arial" w:hAnsi="Arial" w:cs="Arial"/>
                <w:b/>
                <w:bCs/>
              </w:rPr>
              <w:t>1</w:t>
            </w:r>
            <w:r w:rsidRPr="00260111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260111">
              <w:rPr>
                <w:rFonts w:ascii="Arial" w:hAnsi="Arial" w:cs="Arial"/>
                <w:b/>
                <w:bCs/>
              </w:rPr>
              <w:t xml:space="preserve"> June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1191" w14:textId="77777777" w:rsidR="008902B0" w:rsidRPr="009C3358" w:rsidRDefault="009C33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3358">
              <w:rPr>
                <w:rFonts w:ascii="Arial" w:hAnsi="Arial" w:cs="Arial"/>
                <w:b/>
                <w:bCs/>
                <w:sz w:val="20"/>
                <w:szCs w:val="20"/>
              </w:rPr>
              <w:t>GCSE Geography (Paper 3)</w:t>
            </w:r>
          </w:p>
          <w:p w14:paraId="4A1C457D" w14:textId="413A938A" w:rsidR="001A52C2" w:rsidRPr="00A965A0" w:rsidRDefault="009C3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30 mins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F573" w14:textId="77777777" w:rsidR="00C37AAF" w:rsidRPr="006A6EFC" w:rsidRDefault="00F00A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6EFC">
              <w:rPr>
                <w:rFonts w:ascii="Arial" w:hAnsi="Arial" w:cs="Arial"/>
                <w:b/>
                <w:bCs/>
                <w:sz w:val="20"/>
                <w:szCs w:val="20"/>
              </w:rPr>
              <w:t>A Level Maths (Paper 2)</w:t>
            </w:r>
          </w:p>
          <w:p w14:paraId="39A299BD" w14:textId="7D04D60D" w:rsidR="00F00AA3" w:rsidRPr="006A6EFC" w:rsidRDefault="00F00AA3">
            <w:pPr>
              <w:rPr>
                <w:rFonts w:ascii="Arial" w:hAnsi="Arial" w:cs="Arial"/>
                <w:sz w:val="20"/>
                <w:szCs w:val="20"/>
              </w:rPr>
            </w:pPr>
            <w:r w:rsidRPr="006A6EFC">
              <w:rPr>
                <w:rFonts w:ascii="Arial" w:hAnsi="Arial" w:cs="Arial"/>
                <w:sz w:val="20"/>
                <w:szCs w:val="20"/>
              </w:rPr>
              <w:t>2 hours</w:t>
            </w:r>
          </w:p>
        </w:tc>
      </w:tr>
      <w:tr w:rsidR="00260111" w:rsidRPr="00260111" w14:paraId="2FD138E1" w14:textId="77777777" w:rsidTr="00F008BC">
        <w:trPr>
          <w:trHeight w:val="107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74163" w14:textId="1E5B19A3" w:rsidR="001773CF" w:rsidRPr="00260111" w:rsidRDefault="001773CF">
            <w:pPr>
              <w:rPr>
                <w:rFonts w:ascii="Arial" w:hAnsi="Arial" w:cs="Arial"/>
                <w:b/>
                <w:bCs/>
              </w:rPr>
            </w:pPr>
            <w:r w:rsidRPr="00260111">
              <w:rPr>
                <w:rFonts w:ascii="Arial" w:hAnsi="Arial" w:cs="Arial"/>
                <w:b/>
                <w:bCs/>
              </w:rPr>
              <w:t>Friday 1</w:t>
            </w:r>
            <w:r w:rsidR="00DC1179">
              <w:rPr>
                <w:rFonts w:ascii="Arial" w:hAnsi="Arial" w:cs="Arial"/>
                <w:b/>
                <w:bCs/>
              </w:rPr>
              <w:t>2</w:t>
            </w:r>
            <w:r w:rsidRPr="00260111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260111">
              <w:rPr>
                <w:rFonts w:ascii="Arial" w:hAnsi="Arial" w:cs="Arial"/>
                <w:b/>
                <w:bCs/>
              </w:rPr>
              <w:t xml:space="preserve"> June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F4A0" w14:textId="77777777" w:rsidR="00622FF7" w:rsidRDefault="00622FF7" w:rsidP="00F008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 Level Biology (Paper 2)</w:t>
            </w:r>
          </w:p>
          <w:p w14:paraId="0025D23E" w14:textId="77777777" w:rsidR="00622FF7" w:rsidRDefault="00622FF7" w:rsidP="00F008BC">
            <w:pPr>
              <w:rPr>
                <w:rFonts w:ascii="Arial" w:hAnsi="Arial" w:cs="Arial"/>
                <w:sz w:val="20"/>
                <w:szCs w:val="20"/>
              </w:rPr>
            </w:pPr>
            <w:r w:rsidRPr="00622FF7">
              <w:rPr>
                <w:rFonts w:ascii="Arial" w:hAnsi="Arial" w:cs="Arial"/>
                <w:sz w:val="20"/>
                <w:szCs w:val="20"/>
              </w:rPr>
              <w:t>2 hours 15 mins</w:t>
            </w:r>
          </w:p>
          <w:p w14:paraId="17CF5937" w14:textId="0D085352" w:rsidR="00C72BB2" w:rsidRPr="00C72BB2" w:rsidRDefault="00C72BB2" w:rsidP="00F008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2BB2">
              <w:rPr>
                <w:rFonts w:ascii="Arial" w:hAnsi="Arial" w:cs="Arial"/>
                <w:b/>
                <w:bCs/>
                <w:sz w:val="20"/>
                <w:szCs w:val="20"/>
              </w:rPr>
              <w:t>A Level Urdu (Listening, Reading &amp; Writing)</w:t>
            </w:r>
          </w:p>
          <w:p w14:paraId="757AE287" w14:textId="1738DE42" w:rsidR="00C72BB2" w:rsidRPr="00622FF7" w:rsidRDefault="00C72BB2" w:rsidP="00F008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hours 15 mins</w:t>
            </w:r>
          </w:p>
          <w:p w14:paraId="7C8EDEFC" w14:textId="3DEB1F8A" w:rsidR="001F3487" w:rsidRPr="004C7E99" w:rsidRDefault="004C7E99" w:rsidP="00F008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E99">
              <w:rPr>
                <w:rFonts w:ascii="Arial" w:hAnsi="Arial" w:cs="Arial"/>
                <w:b/>
                <w:bCs/>
                <w:sz w:val="20"/>
                <w:szCs w:val="20"/>
              </w:rPr>
              <w:t>GCSE Chemistry (Paper 2)</w:t>
            </w:r>
          </w:p>
          <w:p w14:paraId="0CE97563" w14:textId="77777777" w:rsidR="004C7E99" w:rsidRDefault="004C7E99" w:rsidP="00F008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45 mins</w:t>
            </w:r>
          </w:p>
          <w:p w14:paraId="5D04F068" w14:textId="77777777" w:rsidR="004C7E99" w:rsidRPr="004C7E99" w:rsidRDefault="004C7E99" w:rsidP="00F008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E99">
              <w:rPr>
                <w:rFonts w:ascii="Arial" w:hAnsi="Arial" w:cs="Arial"/>
                <w:b/>
                <w:bCs/>
                <w:sz w:val="20"/>
                <w:szCs w:val="20"/>
              </w:rPr>
              <w:t>GCSE Combined Science (Chemistry – Paper 2)</w:t>
            </w:r>
          </w:p>
          <w:p w14:paraId="683428FC" w14:textId="26ECDF22" w:rsidR="00416894" w:rsidRPr="00A965A0" w:rsidRDefault="004C7E99" w:rsidP="00F008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15 mins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B318" w14:textId="77777777" w:rsidR="00231CFC" w:rsidRDefault="00231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 Level Sociology (Paper 3)</w:t>
            </w:r>
          </w:p>
          <w:p w14:paraId="38D37BE6" w14:textId="77777777" w:rsidR="00231CFC" w:rsidRPr="00231CFC" w:rsidRDefault="00231CFC">
            <w:pPr>
              <w:rPr>
                <w:rFonts w:ascii="Arial" w:hAnsi="Arial" w:cs="Arial"/>
                <w:sz w:val="20"/>
                <w:szCs w:val="20"/>
              </w:rPr>
            </w:pPr>
            <w:r w:rsidRPr="00231CFC">
              <w:rPr>
                <w:rFonts w:ascii="Arial" w:hAnsi="Arial" w:cs="Arial"/>
                <w:sz w:val="20"/>
                <w:szCs w:val="20"/>
              </w:rPr>
              <w:t>2 hours</w:t>
            </w:r>
          </w:p>
          <w:p w14:paraId="5E84D300" w14:textId="0D3B590A" w:rsidR="003E7E58" w:rsidRPr="007A403A" w:rsidRDefault="007A40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403A">
              <w:rPr>
                <w:rFonts w:ascii="Arial" w:hAnsi="Arial" w:cs="Arial"/>
                <w:b/>
                <w:bCs/>
                <w:sz w:val="20"/>
                <w:szCs w:val="20"/>
              </w:rPr>
              <w:t>A Level Spanish (Writing)</w:t>
            </w:r>
          </w:p>
          <w:p w14:paraId="681728A4" w14:textId="77777777" w:rsidR="007A403A" w:rsidRDefault="007A40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hours</w:t>
            </w:r>
          </w:p>
          <w:p w14:paraId="25E30815" w14:textId="26E7ED9E" w:rsidR="00383CEA" w:rsidRPr="00123962" w:rsidRDefault="00383C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3962">
              <w:rPr>
                <w:rFonts w:ascii="Arial" w:hAnsi="Arial" w:cs="Arial"/>
                <w:b/>
                <w:bCs/>
                <w:sz w:val="20"/>
                <w:szCs w:val="20"/>
              </w:rPr>
              <w:t>GCSE Statistics (Paper 2)</w:t>
            </w:r>
          </w:p>
          <w:p w14:paraId="7A4C4ECA" w14:textId="43CB2EDC" w:rsidR="00383CEA" w:rsidRPr="00123962" w:rsidRDefault="00383CEA">
            <w:pPr>
              <w:rPr>
                <w:rFonts w:ascii="Arial" w:hAnsi="Arial" w:cs="Arial"/>
                <w:sz w:val="20"/>
                <w:szCs w:val="20"/>
              </w:rPr>
            </w:pPr>
            <w:r w:rsidRPr="00123962">
              <w:rPr>
                <w:rFonts w:ascii="Arial" w:hAnsi="Arial" w:cs="Arial"/>
                <w:sz w:val="20"/>
                <w:szCs w:val="20"/>
              </w:rPr>
              <w:t>1 hour 30 mins</w:t>
            </w:r>
          </w:p>
          <w:p w14:paraId="50DBCF16" w14:textId="0C06883F" w:rsidR="006F4AD0" w:rsidRPr="00123962" w:rsidRDefault="006F4AD0">
            <w:pPr>
              <w:rPr>
                <w:rFonts w:ascii="Arial" w:hAnsi="Arial" w:cs="Arial"/>
                <w:sz w:val="20"/>
                <w:szCs w:val="20"/>
              </w:rPr>
            </w:pPr>
            <w:r w:rsidRPr="00123962">
              <w:rPr>
                <w:rFonts w:ascii="Arial" w:hAnsi="Arial" w:cs="Arial"/>
                <w:b/>
                <w:bCs/>
                <w:sz w:val="20"/>
                <w:szCs w:val="20"/>
              </w:rPr>
              <w:t>GCSE Persian (Writing)</w:t>
            </w:r>
            <w:r w:rsidRPr="00123962">
              <w:rPr>
                <w:rFonts w:ascii="Arial" w:hAnsi="Arial" w:cs="Arial"/>
                <w:sz w:val="20"/>
                <w:szCs w:val="20"/>
              </w:rPr>
              <w:br/>
              <w:t>1 hour 25 mins</w:t>
            </w:r>
          </w:p>
          <w:p w14:paraId="66CC8F60" w14:textId="78D21D3E" w:rsidR="008F635E" w:rsidRPr="00123962" w:rsidRDefault="008F63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3962">
              <w:rPr>
                <w:rFonts w:ascii="Arial" w:hAnsi="Arial" w:cs="Arial"/>
                <w:b/>
                <w:bCs/>
                <w:sz w:val="20"/>
                <w:szCs w:val="20"/>
              </w:rPr>
              <w:t>Level 2 Hospitality &amp; Catering (Unit 1)</w:t>
            </w:r>
          </w:p>
          <w:p w14:paraId="34154A54" w14:textId="07443104" w:rsidR="00A77984" w:rsidRPr="00A965A0" w:rsidRDefault="008F635E">
            <w:pPr>
              <w:rPr>
                <w:rFonts w:ascii="Arial" w:hAnsi="Arial" w:cs="Arial"/>
                <w:sz w:val="20"/>
                <w:szCs w:val="20"/>
              </w:rPr>
            </w:pPr>
            <w:r w:rsidRPr="00123962">
              <w:rPr>
                <w:rFonts w:ascii="Arial" w:hAnsi="Arial" w:cs="Arial"/>
                <w:sz w:val="20"/>
                <w:szCs w:val="20"/>
              </w:rPr>
              <w:t>1 hour 20 mins</w:t>
            </w:r>
          </w:p>
        </w:tc>
      </w:tr>
    </w:tbl>
    <w:p w14:paraId="504FCCEF" w14:textId="2E6FF6AE" w:rsidR="001723D8" w:rsidRDefault="001723D8" w:rsidP="001773CF">
      <w:pPr>
        <w:rPr>
          <w:rFonts w:ascii="Arial" w:hAnsi="Arial" w:cs="Arial"/>
        </w:rPr>
      </w:pPr>
    </w:p>
    <w:p w14:paraId="3ACF54C3" w14:textId="77777777" w:rsidR="00DC1179" w:rsidRDefault="00DC1179">
      <w:r>
        <w:br w:type="page"/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5670"/>
        <w:gridCol w:w="5670"/>
      </w:tblGrid>
      <w:tr w:rsidR="00260111" w:rsidRPr="00260111" w14:paraId="24A3A17B" w14:textId="77777777" w:rsidTr="00F008BC">
        <w:trPr>
          <w:trHeight w:val="2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8EE"/>
          </w:tcPr>
          <w:p w14:paraId="3EF62B96" w14:textId="4CE65172" w:rsidR="001773CF" w:rsidRPr="00260111" w:rsidRDefault="001723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8EE"/>
            <w:hideMark/>
          </w:tcPr>
          <w:p w14:paraId="04F2E459" w14:textId="77777777" w:rsidR="001773CF" w:rsidRPr="00260111" w:rsidRDefault="001773CF">
            <w:pPr>
              <w:rPr>
                <w:rFonts w:ascii="Arial" w:hAnsi="Arial" w:cs="Arial"/>
                <w:b/>
                <w:bCs/>
              </w:rPr>
            </w:pPr>
            <w:r w:rsidRPr="00260111">
              <w:rPr>
                <w:rFonts w:ascii="Arial" w:hAnsi="Arial" w:cs="Arial"/>
                <w:b/>
                <w:bCs/>
              </w:rPr>
              <w:t>Morning (9:00AM)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8EE"/>
            <w:hideMark/>
          </w:tcPr>
          <w:p w14:paraId="752EEF6A" w14:textId="77777777" w:rsidR="001773CF" w:rsidRPr="00260111" w:rsidRDefault="001773CF">
            <w:pPr>
              <w:rPr>
                <w:rFonts w:ascii="Arial" w:hAnsi="Arial" w:cs="Arial"/>
                <w:b/>
                <w:bCs/>
              </w:rPr>
            </w:pPr>
            <w:r w:rsidRPr="00260111">
              <w:rPr>
                <w:rFonts w:ascii="Arial" w:hAnsi="Arial" w:cs="Arial"/>
                <w:b/>
                <w:bCs/>
              </w:rPr>
              <w:t>Afternoon (1:30PM)</w:t>
            </w:r>
          </w:p>
        </w:tc>
      </w:tr>
      <w:tr w:rsidR="00260111" w:rsidRPr="00260111" w14:paraId="0F810CDC" w14:textId="77777777" w:rsidTr="00F008BC">
        <w:trPr>
          <w:trHeight w:val="107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BBC8" w14:textId="1FBD9BD8" w:rsidR="001773CF" w:rsidRPr="00260111" w:rsidRDefault="001773CF">
            <w:pPr>
              <w:rPr>
                <w:rFonts w:ascii="Arial" w:hAnsi="Arial" w:cs="Arial"/>
                <w:b/>
                <w:bCs/>
              </w:rPr>
            </w:pPr>
            <w:r w:rsidRPr="00260111">
              <w:rPr>
                <w:rFonts w:ascii="Arial" w:hAnsi="Arial" w:cs="Arial"/>
                <w:b/>
                <w:bCs/>
              </w:rPr>
              <w:t>Monday 1</w:t>
            </w:r>
            <w:r w:rsidR="00DC1179">
              <w:rPr>
                <w:rFonts w:ascii="Arial" w:hAnsi="Arial" w:cs="Arial"/>
                <w:b/>
                <w:bCs/>
              </w:rPr>
              <w:t>5</w:t>
            </w:r>
            <w:r w:rsidRPr="00260111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260111">
              <w:rPr>
                <w:rFonts w:ascii="Arial" w:hAnsi="Arial" w:cs="Arial"/>
                <w:b/>
                <w:bCs/>
              </w:rPr>
              <w:t xml:space="preserve"> June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9215" w14:textId="77777777" w:rsidR="00CE6423" w:rsidRPr="003B0552" w:rsidRDefault="00CE6423" w:rsidP="00CE64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552">
              <w:rPr>
                <w:rFonts w:ascii="Arial" w:hAnsi="Arial" w:cs="Arial"/>
                <w:b/>
                <w:bCs/>
                <w:sz w:val="20"/>
                <w:szCs w:val="20"/>
              </w:rPr>
              <w:t>GCSE Physics (Paper 2)</w:t>
            </w:r>
          </w:p>
          <w:p w14:paraId="04B21144" w14:textId="77777777" w:rsidR="00CE6423" w:rsidRDefault="00CE6423" w:rsidP="00CE64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45 mins</w:t>
            </w:r>
          </w:p>
          <w:p w14:paraId="5529E39F" w14:textId="77777777" w:rsidR="00FF43F6" w:rsidRPr="00231CFC" w:rsidRDefault="00231C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1CFC">
              <w:rPr>
                <w:rFonts w:ascii="Arial" w:hAnsi="Arial" w:cs="Arial"/>
                <w:b/>
                <w:bCs/>
                <w:sz w:val="20"/>
                <w:szCs w:val="20"/>
              </w:rPr>
              <w:t>A Level Chemistry (Paper 3)</w:t>
            </w:r>
          </w:p>
          <w:p w14:paraId="30F4CB66" w14:textId="77777777" w:rsidR="00231CFC" w:rsidRDefault="00231C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30 mins</w:t>
            </w:r>
          </w:p>
          <w:p w14:paraId="46F04E36" w14:textId="77777777" w:rsidR="003B0552" w:rsidRPr="003B0552" w:rsidRDefault="003B05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0552">
              <w:rPr>
                <w:rFonts w:ascii="Arial" w:hAnsi="Arial" w:cs="Arial"/>
                <w:b/>
                <w:bCs/>
                <w:sz w:val="20"/>
                <w:szCs w:val="20"/>
              </w:rPr>
              <w:t>GCSE Combined Science (Physics – Paper 2)</w:t>
            </w:r>
          </w:p>
          <w:p w14:paraId="4A0EC82A" w14:textId="4CE66732" w:rsidR="003B0552" w:rsidRPr="00A965A0" w:rsidRDefault="003B05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15 mins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601E" w14:textId="77777777" w:rsidR="003A2641" w:rsidRDefault="00256D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Level 2 Further Maths (Paper 2)</w:t>
            </w:r>
          </w:p>
          <w:p w14:paraId="3421CB4D" w14:textId="217CA904" w:rsidR="00256DE9" w:rsidRPr="00256DE9" w:rsidRDefault="00256DE9">
            <w:pPr>
              <w:rPr>
                <w:rFonts w:ascii="Arial" w:hAnsi="Arial" w:cs="Arial"/>
                <w:sz w:val="20"/>
                <w:szCs w:val="20"/>
              </w:rPr>
            </w:pPr>
            <w:r w:rsidRPr="00256DE9">
              <w:rPr>
                <w:rFonts w:ascii="Arial" w:hAnsi="Arial" w:cs="Arial"/>
                <w:sz w:val="20"/>
                <w:szCs w:val="20"/>
              </w:rPr>
              <w:t>1 hour 45 mins</w:t>
            </w:r>
          </w:p>
        </w:tc>
      </w:tr>
      <w:tr w:rsidR="00260111" w:rsidRPr="00260111" w14:paraId="69ACEB64" w14:textId="77777777" w:rsidTr="00F008BC">
        <w:trPr>
          <w:trHeight w:val="107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1D20" w14:textId="3B88A5DE" w:rsidR="001773CF" w:rsidRPr="00260111" w:rsidRDefault="001773CF">
            <w:pPr>
              <w:rPr>
                <w:rFonts w:ascii="Arial" w:hAnsi="Arial" w:cs="Arial"/>
                <w:b/>
                <w:bCs/>
              </w:rPr>
            </w:pPr>
            <w:r w:rsidRPr="00260111">
              <w:rPr>
                <w:rFonts w:ascii="Arial" w:hAnsi="Arial" w:cs="Arial"/>
                <w:b/>
                <w:bCs/>
              </w:rPr>
              <w:t>Tuesday 1</w:t>
            </w:r>
            <w:r w:rsidR="00DC1179">
              <w:rPr>
                <w:rFonts w:ascii="Arial" w:hAnsi="Arial" w:cs="Arial"/>
                <w:b/>
                <w:bCs/>
              </w:rPr>
              <w:t>6</w:t>
            </w:r>
            <w:r w:rsidRPr="00260111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260111">
              <w:rPr>
                <w:rFonts w:ascii="Arial" w:hAnsi="Arial" w:cs="Arial"/>
                <w:b/>
                <w:bCs/>
              </w:rPr>
              <w:t xml:space="preserve"> June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CF44" w14:textId="77777777" w:rsidR="005C450F" w:rsidRPr="00256DE9" w:rsidRDefault="00256D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DE9">
              <w:rPr>
                <w:rFonts w:ascii="Arial" w:hAnsi="Arial" w:cs="Arial"/>
                <w:b/>
                <w:bCs/>
                <w:sz w:val="20"/>
                <w:szCs w:val="20"/>
              </w:rPr>
              <w:t>A Level Biology (Paper 3)</w:t>
            </w:r>
          </w:p>
          <w:p w14:paraId="5BA5A42B" w14:textId="77777777" w:rsidR="00256DE9" w:rsidRDefault="00256D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30 mins</w:t>
            </w:r>
          </w:p>
          <w:p w14:paraId="2431BCF0" w14:textId="77777777" w:rsidR="002E4D30" w:rsidRPr="002E4D30" w:rsidRDefault="002E4D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4D30">
              <w:rPr>
                <w:rFonts w:ascii="Arial" w:hAnsi="Arial" w:cs="Arial"/>
                <w:b/>
                <w:bCs/>
                <w:sz w:val="20"/>
                <w:szCs w:val="20"/>
              </w:rPr>
              <w:t>GCSE Spanish (Reading)</w:t>
            </w:r>
          </w:p>
          <w:p w14:paraId="2B854039" w14:textId="64AAE209" w:rsidR="002E4D30" w:rsidRPr="00A965A0" w:rsidRDefault="002E4D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hour/45 mins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82E3" w14:textId="77777777" w:rsidR="00B04CD8" w:rsidRPr="000F233E" w:rsidRDefault="000F23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33E">
              <w:rPr>
                <w:rFonts w:ascii="Arial" w:hAnsi="Arial" w:cs="Arial"/>
                <w:b/>
                <w:bCs/>
                <w:sz w:val="20"/>
                <w:szCs w:val="20"/>
              </w:rPr>
              <w:t>A Level Politics (Paper 3)</w:t>
            </w:r>
          </w:p>
          <w:p w14:paraId="31FD9E41" w14:textId="0552BF13" w:rsidR="00122054" w:rsidRPr="00A965A0" w:rsidRDefault="000F23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hours</w:t>
            </w:r>
          </w:p>
        </w:tc>
      </w:tr>
      <w:tr w:rsidR="00260111" w:rsidRPr="00260111" w14:paraId="0B9E267A" w14:textId="77777777" w:rsidTr="00F008BC">
        <w:trPr>
          <w:trHeight w:val="107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5BFB" w14:textId="0AB1CB27" w:rsidR="001773CF" w:rsidRPr="00260111" w:rsidRDefault="001773CF">
            <w:pPr>
              <w:rPr>
                <w:rFonts w:ascii="Arial" w:hAnsi="Arial" w:cs="Arial"/>
                <w:b/>
                <w:bCs/>
              </w:rPr>
            </w:pPr>
            <w:r w:rsidRPr="00260111">
              <w:rPr>
                <w:rFonts w:ascii="Arial" w:hAnsi="Arial" w:cs="Arial"/>
                <w:b/>
                <w:bCs/>
              </w:rPr>
              <w:t>Wednesday 1</w:t>
            </w:r>
            <w:r w:rsidR="00DC1179">
              <w:rPr>
                <w:rFonts w:ascii="Arial" w:hAnsi="Arial" w:cs="Arial"/>
                <w:b/>
                <w:bCs/>
              </w:rPr>
              <w:t>7</w:t>
            </w:r>
            <w:r w:rsidRPr="00260111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260111">
              <w:rPr>
                <w:rFonts w:ascii="Arial" w:hAnsi="Arial" w:cs="Arial"/>
                <w:b/>
                <w:bCs/>
              </w:rPr>
              <w:t xml:space="preserve"> June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0C9F" w14:textId="77777777" w:rsidR="00B04CD8" w:rsidRPr="00474A60" w:rsidRDefault="00474A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A60">
              <w:rPr>
                <w:rFonts w:ascii="Arial" w:hAnsi="Arial" w:cs="Arial"/>
                <w:b/>
                <w:bCs/>
                <w:sz w:val="20"/>
                <w:szCs w:val="20"/>
              </w:rPr>
              <w:t>GCSE Spanish (Writing)</w:t>
            </w:r>
          </w:p>
          <w:p w14:paraId="1308814E" w14:textId="3E2C470C" w:rsidR="00474A60" w:rsidRPr="00A965A0" w:rsidRDefault="00474A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hour 20 mins/1 hour 15 mins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4E00" w14:textId="5D831BD8" w:rsidR="00C40404" w:rsidRPr="00A965A0" w:rsidRDefault="00C404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0111" w:rsidRPr="00260111" w14:paraId="138FB51B" w14:textId="77777777" w:rsidTr="00F008BC">
        <w:trPr>
          <w:trHeight w:val="107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CCF1" w14:textId="4D99DD85" w:rsidR="001773CF" w:rsidRPr="00260111" w:rsidRDefault="001773CF">
            <w:pPr>
              <w:rPr>
                <w:rFonts w:ascii="Arial" w:hAnsi="Arial" w:cs="Arial"/>
                <w:b/>
                <w:bCs/>
              </w:rPr>
            </w:pPr>
            <w:r w:rsidRPr="00260111">
              <w:rPr>
                <w:rFonts w:ascii="Arial" w:hAnsi="Arial" w:cs="Arial"/>
                <w:b/>
                <w:bCs/>
              </w:rPr>
              <w:t>T</w:t>
            </w:r>
            <w:r w:rsidR="00C3294E" w:rsidRPr="00260111">
              <w:rPr>
                <w:rFonts w:ascii="Arial" w:hAnsi="Arial" w:cs="Arial"/>
                <w:b/>
                <w:bCs/>
              </w:rPr>
              <w:t>hurs</w:t>
            </w:r>
            <w:r w:rsidRPr="00260111">
              <w:rPr>
                <w:rFonts w:ascii="Arial" w:hAnsi="Arial" w:cs="Arial"/>
                <w:b/>
                <w:bCs/>
              </w:rPr>
              <w:t xml:space="preserve">day </w:t>
            </w:r>
            <w:r w:rsidR="00F008BC" w:rsidRPr="00260111">
              <w:rPr>
                <w:rFonts w:ascii="Arial" w:hAnsi="Arial" w:cs="Arial"/>
                <w:b/>
                <w:bCs/>
              </w:rPr>
              <w:t>1</w:t>
            </w:r>
            <w:r w:rsidR="00DC1179">
              <w:rPr>
                <w:rFonts w:ascii="Arial" w:hAnsi="Arial" w:cs="Arial"/>
                <w:b/>
                <w:bCs/>
              </w:rPr>
              <w:t>8</w:t>
            </w:r>
            <w:r w:rsidRPr="00260111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260111">
              <w:rPr>
                <w:rFonts w:ascii="Arial" w:hAnsi="Arial" w:cs="Arial"/>
                <w:b/>
                <w:bCs/>
              </w:rPr>
              <w:t xml:space="preserve"> June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2359" w14:textId="0E9625C9" w:rsidR="00122054" w:rsidRPr="00122054" w:rsidRDefault="00122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098F" w14:textId="77777777" w:rsidR="001A5B45" w:rsidRPr="00C40404" w:rsidRDefault="001A5B45" w:rsidP="001A5B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404">
              <w:rPr>
                <w:rFonts w:ascii="Arial" w:hAnsi="Arial" w:cs="Arial"/>
                <w:b/>
                <w:bCs/>
                <w:sz w:val="20"/>
                <w:szCs w:val="20"/>
              </w:rPr>
              <w:t>A Level Maths (Paper 3)</w:t>
            </w:r>
          </w:p>
          <w:p w14:paraId="0B95F975" w14:textId="0D0B6F7F" w:rsidR="00642B52" w:rsidRPr="00A965A0" w:rsidRDefault="001A5B45" w:rsidP="001A5B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hours</w:t>
            </w:r>
          </w:p>
        </w:tc>
      </w:tr>
      <w:tr w:rsidR="00260111" w:rsidRPr="00260111" w14:paraId="7A470DE8" w14:textId="77777777" w:rsidTr="00F008BC">
        <w:trPr>
          <w:trHeight w:val="107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77BF" w14:textId="4A9E2266" w:rsidR="001773CF" w:rsidRPr="00260111" w:rsidRDefault="001773CF">
            <w:pPr>
              <w:rPr>
                <w:rFonts w:ascii="Arial" w:hAnsi="Arial" w:cs="Arial"/>
                <w:b/>
                <w:bCs/>
              </w:rPr>
            </w:pPr>
            <w:r w:rsidRPr="00260111">
              <w:rPr>
                <w:rFonts w:ascii="Arial" w:hAnsi="Arial" w:cs="Arial"/>
                <w:b/>
                <w:bCs/>
              </w:rPr>
              <w:t xml:space="preserve">Friday </w:t>
            </w:r>
            <w:r w:rsidR="00DC1179">
              <w:rPr>
                <w:rFonts w:ascii="Arial" w:hAnsi="Arial" w:cs="Arial"/>
                <w:b/>
                <w:bCs/>
              </w:rPr>
              <w:t>19</w:t>
            </w:r>
            <w:r w:rsidR="00F008BC" w:rsidRPr="00260111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F008BC" w:rsidRPr="00260111">
              <w:rPr>
                <w:rFonts w:ascii="Arial" w:hAnsi="Arial" w:cs="Arial"/>
                <w:b/>
                <w:bCs/>
              </w:rPr>
              <w:t xml:space="preserve"> </w:t>
            </w:r>
            <w:r w:rsidRPr="00260111">
              <w:rPr>
                <w:rFonts w:ascii="Arial" w:hAnsi="Arial" w:cs="Arial"/>
                <w:b/>
                <w:bCs/>
              </w:rPr>
              <w:t>June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90EF" w14:textId="422FCE74" w:rsidR="00794C5E" w:rsidRPr="00A965A0" w:rsidRDefault="00794C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03A7" w14:textId="77777777" w:rsidR="00C3294E" w:rsidRPr="00A965A0" w:rsidRDefault="00C329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42AB2E5" w14:textId="173EBEBC" w:rsidR="00951A1B" w:rsidRDefault="00951A1B" w:rsidP="001773CF">
      <w:pPr>
        <w:rPr>
          <w:rFonts w:ascii="Arial" w:hAnsi="Arial" w:cs="Arial"/>
        </w:rPr>
      </w:pPr>
    </w:p>
    <w:p w14:paraId="0BF7DB6C" w14:textId="329306C7" w:rsidR="00134620" w:rsidRDefault="000A2436" w:rsidP="001773CF">
      <w:pPr>
        <w:rPr>
          <w:rFonts w:ascii="Arial" w:hAnsi="Arial" w:cs="Arial"/>
          <w:b/>
          <w:bCs/>
          <w:color w:val="FF0000"/>
        </w:rPr>
      </w:pPr>
      <w:r w:rsidRPr="003D755A">
        <w:rPr>
          <w:rFonts w:ascii="Arial" w:hAnsi="Arial" w:cs="Arial"/>
          <w:b/>
          <w:bCs/>
          <w:color w:val="FF0000"/>
        </w:rPr>
        <w:t>2</w:t>
      </w:r>
      <w:r w:rsidR="00832AB0">
        <w:rPr>
          <w:rFonts w:ascii="Arial" w:hAnsi="Arial" w:cs="Arial"/>
          <w:b/>
          <w:bCs/>
          <w:color w:val="FF0000"/>
        </w:rPr>
        <w:t>4</w:t>
      </w:r>
      <w:r w:rsidRPr="003D755A">
        <w:rPr>
          <w:rFonts w:ascii="Arial" w:hAnsi="Arial" w:cs="Arial"/>
          <w:b/>
          <w:bCs/>
          <w:color w:val="FF0000"/>
        </w:rPr>
        <w:t>/06/25 – This is the contingency day in the event of national or significant local disruption to examinations in the United Kingdom. Therefore</w:t>
      </w:r>
      <w:r w:rsidR="003D755A" w:rsidRPr="003D755A">
        <w:rPr>
          <w:rFonts w:ascii="Arial" w:hAnsi="Arial" w:cs="Arial"/>
          <w:b/>
          <w:bCs/>
          <w:color w:val="FF0000"/>
        </w:rPr>
        <w:t>,</w:t>
      </w:r>
      <w:r w:rsidRPr="003D755A">
        <w:rPr>
          <w:rFonts w:ascii="Arial" w:hAnsi="Arial" w:cs="Arial"/>
          <w:b/>
          <w:bCs/>
          <w:color w:val="FF0000"/>
        </w:rPr>
        <w:t xml:space="preserve"> students must remain available on all dates up </w:t>
      </w:r>
      <w:r w:rsidR="003D755A" w:rsidRPr="003D755A">
        <w:rPr>
          <w:rFonts w:ascii="Arial" w:hAnsi="Arial" w:cs="Arial"/>
          <w:b/>
          <w:bCs/>
          <w:color w:val="FF0000"/>
        </w:rPr>
        <w:t>to and</w:t>
      </w:r>
      <w:r w:rsidRPr="003D755A">
        <w:rPr>
          <w:rFonts w:ascii="Arial" w:hAnsi="Arial" w:cs="Arial"/>
          <w:b/>
          <w:bCs/>
          <w:color w:val="FF0000"/>
        </w:rPr>
        <w:t xml:space="preserve"> including</w:t>
      </w:r>
      <w:r w:rsidR="003D755A" w:rsidRPr="003D755A">
        <w:rPr>
          <w:rFonts w:ascii="Arial" w:hAnsi="Arial" w:cs="Arial"/>
          <w:b/>
          <w:bCs/>
          <w:color w:val="FF0000"/>
        </w:rPr>
        <w:t xml:space="preserve"> this date.</w:t>
      </w:r>
    </w:p>
    <w:sectPr w:rsidR="00134620" w:rsidSect="00EA4F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AA91B" w14:textId="77777777" w:rsidR="006D61B7" w:rsidRDefault="006D61B7" w:rsidP="001773CF">
      <w:pPr>
        <w:spacing w:after="0" w:line="240" w:lineRule="auto"/>
      </w:pPr>
      <w:r>
        <w:separator/>
      </w:r>
    </w:p>
  </w:endnote>
  <w:endnote w:type="continuationSeparator" w:id="0">
    <w:p w14:paraId="29B9C094" w14:textId="77777777" w:rsidR="006D61B7" w:rsidRDefault="006D61B7" w:rsidP="00177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64280" w14:textId="77777777" w:rsidR="00AB116E" w:rsidRDefault="00AB11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81CECA1" wp14:editId="18AEB34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5" name="Text Box 5" descr="Public">
                <a:extLst xmlns:a="http://schemas.openxmlformats.org/drawingml/2006/main">
                  <a:ext uri="{FF2B5EF4-FFF2-40B4-BE49-F238E27FC236}">
                    <a16:creationId xmlns:a16="http://schemas.microsoft.com/office/drawing/2014/main" id="{94033CE1-1AE4-4116-88C4-B89D08DF38AE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CEDE6F" w14:textId="77777777" w:rsidR="00AB116E" w:rsidRPr="001773CF" w:rsidRDefault="00AB116E" w:rsidP="001773C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73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CECA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Public" style="position:absolute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6CEDE6F" w14:textId="77777777" w:rsidR="00AB116E" w:rsidRPr="001773CF" w:rsidRDefault="00AB116E" w:rsidP="001773C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73C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717DE" w14:textId="77777777" w:rsidR="00AB116E" w:rsidRDefault="00AB11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11FAB7E" wp14:editId="3702C350">
              <wp:simplePos x="914400" y="6944008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6" name="Text Box 6" descr="Public">
                <a:extLst xmlns:a="http://schemas.openxmlformats.org/drawingml/2006/main">
                  <a:ext uri="{FF2B5EF4-FFF2-40B4-BE49-F238E27FC236}">
                    <a16:creationId xmlns:a16="http://schemas.microsoft.com/office/drawing/2014/main" id="{467CBF4D-5574-44A7-94EB-95FC54E83728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37FD3A" w14:textId="77777777" w:rsidR="00AB116E" w:rsidRPr="001773CF" w:rsidRDefault="00AB116E" w:rsidP="001773C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73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FAB7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Public" style="position:absolute;margin-left:0;margin-top:0;width:34.95pt;height:34.9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1937FD3A" w14:textId="77777777" w:rsidR="00AB116E" w:rsidRPr="001773CF" w:rsidRDefault="00AB116E" w:rsidP="001773C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73C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C97F" w14:textId="77777777" w:rsidR="00AB116E" w:rsidRDefault="00AB11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F6F85D2" wp14:editId="646DA70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4" name="Text Box 4" descr="Public">
                <a:extLst xmlns:a="http://schemas.openxmlformats.org/drawingml/2006/main">
                  <a:ext uri="{FF2B5EF4-FFF2-40B4-BE49-F238E27FC236}">
                    <a16:creationId xmlns:a16="http://schemas.microsoft.com/office/drawing/2014/main" id="{2E6F1BDB-E0F5-4C9D-9612-2F1AF1792401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95B1E8" w14:textId="77777777" w:rsidR="00AB116E" w:rsidRPr="001773CF" w:rsidRDefault="00AB116E" w:rsidP="001773C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73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F85D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Public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795B1E8" w14:textId="77777777" w:rsidR="00AB116E" w:rsidRPr="001773CF" w:rsidRDefault="00AB116E" w:rsidP="001773C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73C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35FDE" w14:textId="77777777" w:rsidR="006D61B7" w:rsidRDefault="006D61B7" w:rsidP="001773CF">
      <w:pPr>
        <w:spacing w:after="0" w:line="240" w:lineRule="auto"/>
      </w:pPr>
      <w:r>
        <w:separator/>
      </w:r>
    </w:p>
  </w:footnote>
  <w:footnote w:type="continuationSeparator" w:id="0">
    <w:p w14:paraId="4C6FB84B" w14:textId="77777777" w:rsidR="006D61B7" w:rsidRDefault="006D61B7" w:rsidP="00177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09A81" w14:textId="77777777" w:rsidR="00AB116E" w:rsidRDefault="00AB116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BF01EF8" wp14:editId="45E1186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4445"/>
              <wp:wrapNone/>
              <wp:docPr id="2" name="Text Box 2" descr="Public">
                <a:extLst xmlns:a="http://schemas.openxmlformats.org/drawingml/2006/main">
                  <a:ext uri="{FF2B5EF4-FFF2-40B4-BE49-F238E27FC236}">
                    <a16:creationId xmlns:a16="http://schemas.microsoft.com/office/drawing/2014/main" id="{A2FE75E9-A0C6-417C-A4B8-321203004DC1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41B89C" w14:textId="77777777" w:rsidR="00AB116E" w:rsidRPr="001773CF" w:rsidRDefault="00AB116E" w:rsidP="001773C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73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F01E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7141B89C" w14:textId="77777777" w:rsidR="00AB116E" w:rsidRPr="001773CF" w:rsidRDefault="00AB116E" w:rsidP="001773C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73C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F1FA" w14:textId="77777777" w:rsidR="00AB116E" w:rsidRDefault="00AB116E" w:rsidP="001773CF">
    <w:pPr>
      <w:pStyle w:val="Header"/>
      <w:jc w:val="center"/>
    </w:pPr>
    <w:r>
      <w:rPr>
        <w:rFonts w:ascii="Arial" w:hAnsi="Arial" w:cs="Arial"/>
        <w:b/>
        <w:noProof/>
        <w:sz w:val="36"/>
        <w:szCs w:val="36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7717763" wp14:editId="06FE009D">
              <wp:simplePos x="914400" y="452673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4445"/>
              <wp:wrapNone/>
              <wp:docPr id="3" name="Text Box 3" descr="Public">
                <a:extLst xmlns:a="http://schemas.openxmlformats.org/drawingml/2006/main">
                  <a:ext uri="{FF2B5EF4-FFF2-40B4-BE49-F238E27FC236}">
                    <a16:creationId xmlns:a16="http://schemas.microsoft.com/office/drawing/2014/main" id="{5049F98D-6766-4704-8769-94E23B445AC5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43701" w14:textId="77777777" w:rsidR="00AB116E" w:rsidRPr="001773CF" w:rsidRDefault="00AB116E" w:rsidP="001773C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73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177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01543701" w14:textId="77777777" w:rsidR="00AB116E" w:rsidRPr="001773CF" w:rsidRDefault="00AB116E" w:rsidP="001773C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73C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b/>
        <w:noProof/>
        <w:sz w:val="36"/>
        <w:szCs w:val="36"/>
      </w:rPr>
      <w:drawing>
        <wp:inline distT="0" distB="0" distL="0" distR="0" wp14:anchorId="596A2CDF" wp14:editId="59485CCC">
          <wp:extent cx="2091055" cy="389890"/>
          <wp:effectExtent l="0" t="0" r="0" b="0"/>
          <wp:docPr id="776078715" name="Picture 776078715">
            <a:extLst xmlns:a="http://schemas.openxmlformats.org/drawingml/2006/main">
              <a:ext uri="{FF2B5EF4-FFF2-40B4-BE49-F238E27FC236}">
                <a16:creationId xmlns:a16="http://schemas.microsoft.com/office/drawing/2014/main" id="{0E58EEFA-1890-4B86-90E7-2AC9EFFB67D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9FB3E" w14:textId="77777777" w:rsidR="00AB116E" w:rsidRDefault="00AB116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0B92EF" wp14:editId="5710829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4445"/>
              <wp:wrapNone/>
              <wp:docPr id="1" name="Text Box 1" descr="Public">
                <a:extLst xmlns:a="http://schemas.openxmlformats.org/drawingml/2006/main">
                  <a:ext uri="{FF2B5EF4-FFF2-40B4-BE49-F238E27FC236}">
                    <a16:creationId xmlns:a16="http://schemas.microsoft.com/office/drawing/2014/main" id="{0B1CE8DC-A461-490E-8D4E-AF52F0D4C49E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A6231" w14:textId="77777777" w:rsidR="00AB116E" w:rsidRPr="001773CF" w:rsidRDefault="00AB116E" w:rsidP="001773C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73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0B92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X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2WKe51Fg6Ta9yxfx5tINjf1omKN+ANTiFJ+F&#10;5cmMeUGNpnSg31DT69gNQ8xw7FnSMJoPoZcvvgku1uuUhFqyLGzNzvJYOmIWAX3t3pizA+oB6XqC&#10;UVKseAd+nxv/9HZ9DEhBYibi26M5wI46TNwObyYK/dd7yrq+7NVP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AaS2XO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13FA6231" w14:textId="77777777" w:rsidR="00AB116E" w:rsidRPr="001773CF" w:rsidRDefault="00AB116E" w:rsidP="001773C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73C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476F"/>
    <w:multiLevelType w:val="hybridMultilevel"/>
    <w:tmpl w:val="450EA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D1EDE"/>
    <w:multiLevelType w:val="hybridMultilevel"/>
    <w:tmpl w:val="C89ED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03083"/>
    <w:multiLevelType w:val="hybridMultilevel"/>
    <w:tmpl w:val="6A781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E70A2"/>
    <w:multiLevelType w:val="hybridMultilevel"/>
    <w:tmpl w:val="6A6E6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97333"/>
    <w:multiLevelType w:val="hybridMultilevel"/>
    <w:tmpl w:val="682AA638"/>
    <w:lvl w:ilvl="0" w:tplc="08090001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5" w15:restartNumberingAfterBreak="0">
    <w:nsid w:val="75A6406D"/>
    <w:multiLevelType w:val="hybridMultilevel"/>
    <w:tmpl w:val="C50AB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354969">
    <w:abstractNumId w:val="3"/>
  </w:num>
  <w:num w:numId="2" w16cid:durableId="230965248">
    <w:abstractNumId w:val="0"/>
  </w:num>
  <w:num w:numId="3" w16cid:durableId="1168709462">
    <w:abstractNumId w:val="5"/>
  </w:num>
  <w:num w:numId="4" w16cid:durableId="988243563">
    <w:abstractNumId w:val="2"/>
  </w:num>
  <w:num w:numId="5" w16cid:durableId="1767262799">
    <w:abstractNumId w:val="4"/>
  </w:num>
  <w:num w:numId="6" w16cid:durableId="1472286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CF"/>
    <w:rsid w:val="00003222"/>
    <w:rsid w:val="00003247"/>
    <w:rsid w:val="00004298"/>
    <w:rsid w:val="000121B4"/>
    <w:rsid w:val="0001243C"/>
    <w:rsid w:val="00012C2F"/>
    <w:rsid w:val="00012D0C"/>
    <w:rsid w:val="00012EB2"/>
    <w:rsid w:val="00013FA6"/>
    <w:rsid w:val="00016BE6"/>
    <w:rsid w:val="00021C15"/>
    <w:rsid w:val="00023BDC"/>
    <w:rsid w:val="00026367"/>
    <w:rsid w:val="00026BC6"/>
    <w:rsid w:val="00030710"/>
    <w:rsid w:val="00031A86"/>
    <w:rsid w:val="000334FF"/>
    <w:rsid w:val="0003516D"/>
    <w:rsid w:val="00035435"/>
    <w:rsid w:val="000370F6"/>
    <w:rsid w:val="00040002"/>
    <w:rsid w:val="00040612"/>
    <w:rsid w:val="000415FF"/>
    <w:rsid w:val="0004217F"/>
    <w:rsid w:val="00042743"/>
    <w:rsid w:val="00042AE6"/>
    <w:rsid w:val="000434A8"/>
    <w:rsid w:val="00044053"/>
    <w:rsid w:val="00046B36"/>
    <w:rsid w:val="00046C07"/>
    <w:rsid w:val="000519E6"/>
    <w:rsid w:val="00052763"/>
    <w:rsid w:val="000545A5"/>
    <w:rsid w:val="00055346"/>
    <w:rsid w:val="00056D2B"/>
    <w:rsid w:val="0005773B"/>
    <w:rsid w:val="000630F6"/>
    <w:rsid w:val="0006318F"/>
    <w:rsid w:val="00064351"/>
    <w:rsid w:val="0007116A"/>
    <w:rsid w:val="000714BB"/>
    <w:rsid w:val="00071F9B"/>
    <w:rsid w:val="0007234B"/>
    <w:rsid w:val="000745F6"/>
    <w:rsid w:val="00074A86"/>
    <w:rsid w:val="00074CB6"/>
    <w:rsid w:val="00076678"/>
    <w:rsid w:val="00076757"/>
    <w:rsid w:val="00076C95"/>
    <w:rsid w:val="00077842"/>
    <w:rsid w:val="00077E98"/>
    <w:rsid w:val="00077F68"/>
    <w:rsid w:val="000805F3"/>
    <w:rsid w:val="000819A3"/>
    <w:rsid w:val="00082912"/>
    <w:rsid w:val="000846E9"/>
    <w:rsid w:val="00085AEC"/>
    <w:rsid w:val="00087D4B"/>
    <w:rsid w:val="00090218"/>
    <w:rsid w:val="00091530"/>
    <w:rsid w:val="00092CF0"/>
    <w:rsid w:val="00092E09"/>
    <w:rsid w:val="000934FB"/>
    <w:rsid w:val="00093DC5"/>
    <w:rsid w:val="00095D3D"/>
    <w:rsid w:val="00095F8D"/>
    <w:rsid w:val="000973E6"/>
    <w:rsid w:val="000A2436"/>
    <w:rsid w:val="000A252D"/>
    <w:rsid w:val="000A2BA2"/>
    <w:rsid w:val="000A4D8B"/>
    <w:rsid w:val="000A5DB2"/>
    <w:rsid w:val="000A6445"/>
    <w:rsid w:val="000A7163"/>
    <w:rsid w:val="000B13D5"/>
    <w:rsid w:val="000B3362"/>
    <w:rsid w:val="000B36D3"/>
    <w:rsid w:val="000B7F2E"/>
    <w:rsid w:val="000C0E7E"/>
    <w:rsid w:val="000C0F93"/>
    <w:rsid w:val="000C1A48"/>
    <w:rsid w:val="000C244E"/>
    <w:rsid w:val="000C49B0"/>
    <w:rsid w:val="000C66CA"/>
    <w:rsid w:val="000C6D89"/>
    <w:rsid w:val="000C7117"/>
    <w:rsid w:val="000D0DDA"/>
    <w:rsid w:val="000D1270"/>
    <w:rsid w:val="000D2127"/>
    <w:rsid w:val="000D37B2"/>
    <w:rsid w:val="000D486B"/>
    <w:rsid w:val="000D596D"/>
    <w:rsid w:val="000D5DC3"/>
    <w:rsid w:val="000D63AD"/>
    <w:rsid w:val="000D7BF5"/>
    <w:rsid w:val="000D7FDE"/>
    <w:rsid w:val="000E04B7"/>
    <w:rsid w:val="000E18D4"/>
    <w:rsid w:val="000E293A"/>
    <w:rsid w:val="000E45A7"/>
    <w:rsid w:val="000E6C23"/>
    <w:rsid w:val="000F00F0"/>
    <w:rsid w:val="000F233E"/>
    <w:rsid w:val="000F4DA7"/>
    <w:rsid w:val="000F512C"/>
    <w:rsid w:val="000F6429"/>
    <w:rsid w:val="000F7545"/>
    <w:rsid w:val="0010199A"/>
    <w:rsid w:val="00102AC6"/>
    <w:rsid w:val="00103111"/>
    <w:rsid w:val="00103688"/>
    <w:rsid w:val="00107887"/>
    <w:rsid w:val="001105AB"/>
    <w:rsid w:val="001106B1"/>
    <w:rsid w:val="001121E7"/>
    <w:rsid w:val="00112A50"/>
    <w:rsid w:val="00112C75"/>
    <w:rsid w:val="00114EAB"/>
    <w:rsid w:val="00114FA5"/>
    <w:rsid w:val="00115B68"/>
    <w:rsid w:val="00117E41"/>
    <w:rsid w:val="0012187F"/>
    <w:rsid w:val="00122054"/>
    <w:rsid w:val="00123962"/>
    <w:rsid w:val="00124340"/>
    <w:rsid w:val="0012584E"/>
    <w:rsid w:val="00125E61"/>
    <w:rsid w:val="00127198"/>
    <w:rsid w:val="0012744E"/>
    <w:rsid w:val="001276FB"/>
    <w:rsid w:val="00127AB2"/>
    <w:rsid w:val="00130442"/>
    <w:rsid w:val="001306DD"/>
    <w:rsid w:val="001307C3"/>
    <w:rsid w:val="001308C9"/>
    <w:rsid w:val="00130DB3"/>
    <w:rsid w:val="0013169C"/>
    <w:rsid w:val="00134620"/>
    <w:rsid w:val="00135ED1"/>
    <w:rsid w:val="0013601B"/>
    <w:rsid w:val="001363A6"/>
    <w:rsid w:val="00136E05"/>
    <w:rsid w:val="00137E3B"/>
    <w:rsid w:val="00141A14"/>
    <w:rsid w:val="001441D5"/>
    <w:rsid w:val="001478BE"/>
    <w:rsid w:val="00147EE5"/>
    <w:rsid w:val="00150316"/>
    <w:rsid w:val="0015100B"/>
    <w:rsid w:val="001520E5"/>
    <w:rsid w:val="00152BEE"/>
    <w:rsid w:val="00152C9B"/>
    <w:rsid w:val="001557C3"/>
    <w:rsid w:val="00156C6A"/>
    <w:rsid w:val="00156E69"/>
    <w:rsid w:val="00157E87"/>
    <w:rsid w:val="001677FB"/>
    <w:rsid w:val="001700C3"/>
    <w:rsid w:val="001723D8"/>
    <w:rsid w:val="00174D94"/>
    <w:rsid w:val="00175246"/>
    <w:rsid w:val="00175E9B"/>
    <w:rsid w:val="00176242"/>
    <w:rsid w:val="001768E6"/>
    <w:rsid w:val="001769EE"/>
    <w:rsid w:val="001773CF"/>
    <w:rsid w:val="00177DD3"/>
    <w:rsid w:val="0018057D"/>
    <w:rsid w:val="00180FBA"/>
    <w:rsid w:val="001815A1"/>
    <w:rsid w:val="00182830"/>
    <w:rsid w:val="00183D6A"/>
    <w:rsid w:val="00184A1A"/>
    <w:rsid w:val="00186509"/>
    <w:rsid w:val="00187633"/>
    <w:rsid w:val="00187B4D"/>
    <w:rsid w:val="00191DCA"/>
    <w:rsid w:val="0019229D"/>
    <w:rsid w:val="00192371"/>
    <w:rsid w:val="00192D8C"/>
    <w:rsid w:val="0019303F"/>
    <w:rsid w:val="001960D4"/>
    <w:rsid w:val="00196F79"/>
    <w:rsid w:val="001A167D"/>
    <w:rsid w:val="001A1774"/>
    <w:rsid w:val="001A32B9"/>
    <w:rsid w:val="001A37B4"/>
    <w:rsid w:val="001A4E90"/>
    <w:rsid w:val="001A52C2"/>
    <w:rsid w:val="001A5B45"/>
    <w:rsid w:val="001A62AE"/>
    <w:rsid w:val="001B04A3"/>
    <w:rsid w:val="001B1E67"/>
    <w:rsid w:val="001B2FB1"/>
    <w:rsid w:val="001B3D04"/>
    <w:rsid w:val="001B5589"/>
    <w:rsid w:val="001B5BCD"/>
    <w:rsid w:val="001B6007"/>
    <w:rsid w:val="001B75D0"/>
    <w:rsid w:val="001C33DE"/>
    <w:rsid w:val="001C5C35"/>
    <w:rsid w:val="001D7BF0"/>
    <w:rsid w:val="001D7F25"/>
    <w:rsid w:val="001E0A37"/>
    <w:rsid w:val="001E0A4B"/>
    <w:rsid w:val="001E2B22"/>
    <w:rsid w:val="001E3233"/>
    <w:rsid w:val="001E4A0D"/>
    <w:rsid w:val="001E4B4E"/>
    <w:rsid w:val="001E6767"/>
    <w:rsid w:val="001F10FC"/>
    <w:rsid w:val="001F3487"/>
    <w:rsid w:val="001F5B5E"/>
    <w:rsid w:val="002012CB"/>
    <w:rsid w:val="00201B67"/>
    <w:rsid w:val="00203171"/>
    <w:rsid w:val="002037C9"/>
    <w:rsid w:val="00203CA5"/>
    <w:rsid w:val="00203DAF"/>
    <w:rsid w:val="00206A0D"/>
    <w:rsid w:val="00211CC4"/>
    <w:rsid w:val="0021216C"/>
    <w:rsid w:val="002156EA"/>
    <w:rsid w:val="00216017"/>
    <w:rsid w:val="0022073A"/>
    <w:rsid w:val="00220DD8"/>
    <w:rsid w:val="00220EC6"/>
    <w:rsid w:val="0022696D"/>
    <w:rsid w:val="0023033A"/>
    <w:rsid w:val="00230F5C"/>
    <w:rsid w:val="00231CFC"/>
    <w:rsid w:val="00232C1D"/>
    <w:rsid w:val="00233D3B"/>
    <w:rsid w:val="00234351"/>
    <w:rsid w:val="0023479C"/>
    <w:rsid w:val="00234CF6"/>
    <w:rsid w:val="00235633"/>
    <w:rsid w:val="00235E94"/>
    <w:rsid w:val="002427C3"/>
    <w:rsid w:val="0024302B"/>
    <w:rsid w:val="00243514"/>
    <w:rsid w:val="002462D5"/>
    <w:rsid w:val="0024751F"/>
    <w:rsid w:val="0025047D"/>
    <w:rsid w:val="0025128D"/>
    <w:rsid w:val="002525D7"/>
    <w:rsid w:val="00253D8E"/>
    <w:rsid w:val="00256BB1"/>
    <w:rsid w:val="00256DE9"/>
    <w:rsid w:val="00256FA4"/>
    <w:rsid w:val="00257209"/>
    <w:rsid w:val="00260111"/>
    <w:rsid w:val="00260492"/>
    <w:rsid w:val="00261BD5"/>
    <w:rsid w:val="00261EB2"/>
    <w:rsid w:val="0026416B"/>
    <w:rsid w:val="002643C2"/>
    <w:rsid w:val="00265718"/>
    <w:rsid w:val="0026589F"/>
    <w:rsid w:val="00273FE7"/>
    <w:rsid w:val="00274C7E"/>
    <w:rsid w:val="0027547C"/>
    <w:rsid w:val="00275864"/>
    <w:rsid w:val="00280732"/>
    <w:rsid w:val="002813AD"/>
    <w:rsid w:val="002814C1"/>
    <w:rsid w:val="00281742"/>
    <w:rsid w:val="00285309"/>
    <w:rsid w:val="00285B1A"/>
    <w:rsid w:val="00287277"/>
    <w:rsid w:val="0028740D"/>
    <w:rsid w:val="002930A9"/>
    <w:rsid w:val="00295340"/>
    <w:rsid w:val="00297EA3"/>
    <w:rsid w:val="002A1E00"/>
    <w:rsid w:val="002A3515"/>
    <w:rsid w:val="002A6C13"/>
    <w:rsid w:val="002B06AB"/>
    <w:rsid w:val="002B17D9"/>
    <w:rsid w:val="002B1B8C"/>
    <w:rsid w:val="002B5203"/>
    <w:rsid w:val="002B66CE"/>
    <w:rsid w:val="002C0F1E"/>
    <w:rsid w:val="002C24F3"/>
    <w:rsid w:val="002C2E1B"/>
    <w:rsid w:val="002C5DAD"/>
    <w:rsid w:val="002D06BC"/>
    <w:rsid w:val="002D0835"/>
    <w:rsid w:val="002D21EA"/>
    <w:rsid w:val="002D2C76"/>
    <w:rsid w:val="002D44C3"/>
    <w:rsid w:val="002D4A29"/>
    <w:rsid w:val="002D4F7B"/>
    <w:rsid w:val="002D5837"/>
    <w:rsid w:val="002D79DF"/>
    <w:rsid w:val="002E08B7"/>
    <w:rsid w:val="002E18D5"/>
    <w:rsid w:val="002E31CC"/>
    <w:rsid w:val="002E4043"/>
    <w:rsid w:val="002E4D30"/>
    <w:rsid w:val="002E64C2"/>
    <w:rsid w:val="002E6E79"/>
    <w:rsid w:val="002F050E"/>
    <w:rsid w:val="002F1A56"/>
    <w:rsid w:val="002F2942"/>
    <w:rsid w:val="002F2977"/>
    <w:rsid w:val="002F3C73"/>
    <w:rsid w:val="002F3D88"/>
    <w:rsid w:val="002F6363"/>
    <w:rsid w:val="00301981"/>
    <w:rsid w:val="003020F1"/>
    <w:rsid w:val="003022DE"/>
    <w:rsid w:val="00303214"/>
    <w:rsid w:val="003049D8"/>
    <w:rsid w:val="00304F47"/>
    <w:rsid w:val="003057C4"/>
    <w:rsid w:val="00310240"/>
    <w:rsid w:val="003116F2"/>
    <w:rsid w:val="003135D4"/>
    <w:rsid w:val="003148B3"/>
    <w:rsid w:val="003148E4"/>
    <w:rsid w:val="00314F26"/>
    <w:rsid w:val="0031675F"/>
    <w:rsid w:val="00317D5F"/>
    <w:rsid w:val="00321FE4"/>
    <w:rsid w:val="00324D13"/>
    <w:rsid w:val="00325EFF"/>
    <w:rsid w:val="00326C5B"/>
    <w:rsid w:val="003279D6"/>
    <w:rsid w:val="003305D8"/>
    <w:rsid w:val="003312CB"/>
    <w:rsid w:val="00332E66"/>
    <w:rsid w:val="00332EAC"/>
    <w:rsid w:val="00334C03"/>
    <w:rsid w:val="00336552"/>
    <w:rsid w:val="00340CD5"/>
    <w:rsid w:val="00340D05"/>
    <w:rsid w:val="00343083"/>
    <w:rsid w:val="00345FF7"/>
    <w:rsid w:val="00346ACA"/>
    <w:rsid w:val="0034707F"/>
    <w:rsid w:val="003472D1"/>
    <w:rsid w:val="00351EC3"/>
    <w:rsid w:val="00352093"/>
    <w:rsid w:val="003522AD"/>
    <w:rsid w:val="00352B68"/>
    <w:rsid w:val="00355AAB"/>
    <w:rsid w:val="00355DE4"/>
    <w:rsid w:val="00356DE2"/>
    <w:rsid w:val="00357F40"/>
    <w:rsid w:val="003608F7"/>
    <w:rsid w:val="00362F7D"/>
    <w:rsid w:val="0036474D"/>
    <w:rsid w:val="00365240"/>
    <w:rsid w:val="00365BFD"/>
    <w:rsid w:val="0036615F"/>
    <w:rsid w:val="00367C74"/>
    <w:rsid w:val="003719C3"/>
    <w:rsid w:val="0037227A"/>
    <w:rsid w:val="00372DB0"/>
    <w:rsid w:val="00374FC7"/>
    <w:rsid w:val="003756E6"/>
    <w:rsid w:val="003757AC"/>
    <w:rsid w:val="00380505"/>
    <w:rsid w:val="00380986"/>
    <w:rsid w:val="00381044"/>
    <w:rsid w:val="0038131D"/>
    <w:rsid w:val="00381416"/>
    <w:rsid w:val="00382F57"/>
    <w:rsid w:val="0038327A"/>
    <w:rsid w:val="00383CEA"/>
    <w:rsid w:val="0038572E"/>
    <w:rsid w:val="00387C01"/>
    <w:rsid w:val="00390106"/>
    <w:rsid w:val="003907AE"/>
    <w:rsid w:val="003942F4"/>
    <w:rsid w:val="00395011"/>
    <w:rsid w:val="003965F7"/>
    <w:rsid w:val="00397D4E"/>
    <w:rsid w:val="003A0685"/>
    <w:rsid w:val="003A1FF6"/>
    <w:rsid w:val="003A2641"/>
    <w:rsid w:val="003A3EFC"/>
    <w:rsid w:val="003B0552"/>
    <w:rsid w:val="003B0E9D"/>
    <w:rsid w:val="003B3558"/>
    <w:rsid w:val="003B4FBB"/>
    <w:rsid w:val="003B6FF1"/>
    <w:rsid w:val="003B7EBB"/>
    <w:rsid w:val="003C284C"/>
    <w:rsid w:val="003C295A"/>
    <w:rsid w:val="003C7CD8"/>
    <w:rsid w:val="003D0218"/>
    <w:rsid w:val="003D12CA"/>
    <w:rsid w:val="003D52B5"/>
    <w:rsid w:val="003D5C3A"/>
    <w:rsid w:val="003D7068"/>
    <w:rsid w:val="003D7410"/>
    <w:rsid w:val="003D7442"/>
    <w:rsid w:val="003D755A"/>
    <w:rsid w:val="003D7F8A"/>
    <w:rsid w:val="003E2012"/>
    <w:rsid w:val="003E2984"/>
    <w:rsid w:val="003E36DA"/>
    <w:rsid w:val="003E41CA"/>
    <w:rsid w:val="003E49E4"/>
    <w:rsid w:val="003E560B"/>
    <w:rsid w:val="003E598D"/>
    <w:rsid w:val="003E6BEF"/>
    <w:rsid w:val="003E7E58"/>
    <w:rsid w:val="003F3B44"/>
    <w:rsid w:val="003F5057"/>
    <w:rsid w:val="003F547C"/>
    <w:rsid w:val="003F59AA"/>
    <w:rsid w:val="004018E3"/>
    <w:rsid w:val="004029D8"/>
    <w:rsid w:val="00402C08"/>
    <w:rsid w:val="00403132"/>
    <w:rsid w:val="00405346"/>
    <w:rsid w:val="00405633"/>
    <w:rsid w:val="00406388"/>
    <w:rsid w:val="004109B1"/>
    <w:rsid w:val="0041502B"/>
    <w:rsid w:val="00416394"/>
    <w:rsid w:val="00416894"/>
    <w:rsid w:val="0041691D"/>
    <w:rsid w:val="00420315"/>
    <w:rsid w:val="00420CB6"/>
    <w:rsid w:val="004236D4"/>
    <w:rsid w:val="004247B7"/>
    <w:rsid w:val="004304A3"/>
    <w:rsid w:val="004317A2"/>
    <w:rsid w:val="00431DAD"/>
    <w:rsid w:val="00433F39"/>
    <w:rsid w:val="00434173"/>
    <w:rsid w:val="004368FF"/>
    <w:rsid w:val="004372C3"/>
    <w:rsid w:val="00440346"/>
    <w:rsid w:val="0044176E"/>
    <w:rsid w:val="0044287D"/>
    <w:rsid w:val="00442A3F"/>
    <w:rsid w:val="00442BB5"/>
    <w:rsid w:val="00443ADF"/>
    <w:rsid w:val="00443BF8"/>
    <w:rsid w:val="004453B7"/>
    <w:rsid w:val="00446240"/>
    <w:rsid w:val="00447FDE"/>
    <w:rsid w:val="00452313"/>
    <w:rsid w:val="00452424"/>
    <w:rsid w:val="004536B0"/>
    <w:rsid w:val="00453B79"/>
    <w:rsid w:val="0045433A"/>
    <w:rsid w:val="00454371"/>
    <w:rsid w:val="00454E93"/>
    <w:rsid w:val="00456C5C"/>
    <w:rsid w:val="00457D08"/>
    <w:rsid w:val="0046023E"/>
    <w:rsid w:val="00460869"/>
    <w:rsid w:val="0046180F"/>
    <w:rsid w:val="00465B13"/>
    <w:rsid w:val="004661FE"/>
    <w:rsid w:val="00466F7C"/>
    <w:rsid w:val="0046742E"/>
    <w:rsid w:val="00467A19"/>
    <w:rsid w:val="00467CDE"/>
    <w:rsid w:val="004702B0"/>
    <w:rsid w:val="00471508"/>
    <w:rsid w:val="00471CD3"/>
    <w:rsid w:val="00474A60"/>
    <w:rsid w:val="00476C6D"/>
    <w:rsid w:val="004802CB"/>
    <w:rsid w:val="00480DBA"/>
    <w:rsid w:val="00481C78"/>
    <w:rsid w:val="00482019"/>
    <w:rsid w:val="004832C7"/>
    <w:rsid w:val="00483951"/>
    <w:rsid w:val="00484DCA"/>
    <w:rsid w:val="00484F12"/>
    <w:rsid w:val="0048554C"/>
    <w:rsid w:val="00486239"/>
    <w:rsid w:val="00486BD1"/>
    <w:rsid w:val="004876CC"/>
    <w:rsid w:val="00492481"/>
    <w:rsid w:val="00492C85"/>
    <w:rsid w:val="00492EA2"/>
    <w:rsid w:val="00495258"/>
    <w:rsid w:val="0049658B"/>
    <w:rsid w:val="004977D4"/>
    <w:rsid w:val="004A0EDC"/>
    <w:rsid w:val="004A1D7B"/>
    <w:rsid w:val="004A25B4"/>
    <w:rsid w:val="004A2D3E"/>
    <w:rsid w:val="004A3CCD"/>
    <w:rsid w:val="004A4054"/>
    <w:rsid w:val="004A5313"/>
    <w:rsid w:val="004A5591"/>
    <w:rsid w:val="004A5B12"/>
    <w:rsid w:val="004A7B9B"/>
    <w:rsid w:val="004A7E38"/>
    <w:rsid w:val="004B0611"/>
    <w:rsid w:val="004B07C7"/>
    <w:rsid w:val="004B0FC5"/>
    <w:rsid w:val="004B26A5"/>
    <w:rsid w:val="004B3158"/>
    <w:rsid w:val="004B4858"/>
    <w:rsid w:val="004B59D0"/>
    <w:rsid w:val="004B5BA0"/>
    <w:rsid w:val="004B5D8E"/>
    <w:rsid w:val="004B6B7B"/>
    <w:rsid w:val="004B7088"/>
    <w:rsid w:val="004B7CFA"/>
    <w:rsid w:val="004C284C"/>
    <w:rsid w:val="004C3628"/>
    <w:rsid w:val="004C5A55"/>
    <w:rsid w:val="004C6012"/>
    <w:rsid w:val="004C7E99"/>
    <w:rsid w:val="004D0F4E"/>
    <w:rsid w:val="004D1989"/>
    <w:rsid w:val="004D2008"/>
    <w:rsid w:val="004D22F1"/>
    <w:rsid w:val="004D3517"/>
    <w:rsid w:val="004D5B8D"/>
    <w:rsid w:val="004E2562"/>
    <w:rsid w:val="004E33FE"/>
    <w:rsid w:val="004E36C9"/>
    <w:rsid w:val="004E5B50"/>
    <w:rsid w:val="004E6CE7"/>
    <w:rsid w:val="004E7F7B"/>
    <w:rsid w:val="004F11FA"/>
    <w:rsid w:val="004F122B"/>
    <w:rsid w:val="004F147B"/>
    <w:rsid w:val="004F1E4F"/>
    <w:rsid w:val="004F2B4B"/>
    <w:rsid w:val="004F36DA"/>
    <w:rsid w:val="004F70F5"/>
    <w:rsid w:val="004F7A1A"/>
    <w:rsid w:val="0051019E"/>
    <w:rsid w:val="005112A2"/>
    <w:rsid w:val="00511AEE"/>
    <w:rsid w:val="005129E3"/>
    <w:rsid w:val="00513511"/>
    <w:rsid w:val="005146D6"/>
    <w:rsid w:val="00514DD0"/>
    <w:rsid w:val="00515355"/>
    <w:rsid w:val="00517232"/>
    <w:rsid w:val="0052029E"/>
    <w:rsid w:val="0052175F"/>
    <w:rsid w:val="00522AF5"/>
    <w:rsid w:val="00523937"/>
    <w:rsid w:val="005241C9"/>
    <w:rsid w:val="005251F3"/>
    <w:rsid w:val="00525C99"/>
    <w:rsid w:val="005265D5"/>
    <w:rsid w:val="00526998"/>
    <w:rsid w:val="00531998"/>
    <w:rsid w:val="00532204"/>
    <w:rsid w:val="0053276C"/>
    <w:rsid w:val="00532BFC"/>
    <w:rsid w:val="00534218"/>
    <w:rsid w:val="00535C98"/>
    <w:rsid w:val="00537BB3"/>
    <w:rsid w:val="00540DE9"/>
    <w:rsid w:val="0054155F"/>
    <w:rsid w:val="00542A9D"/>
    <w:rsid w:val="00545C48"/>
    <w:rsid w:val="0054627C"/>
    <w:rsid w:val="005464AA"/>
    <w:rsid w:val="00546E02"/>
    <w:rsid w:val="005500F1"/>
    <w:rsid w:val="00552742"/>
    <w:rsid w:val="00553A1C"/>
    <w:rsid w:val="00553C85"/>
    <w:rsid w:val="005545C9"/>
    <w:rsid w:val="005546F3"/>
    <w:rsid w:val="0055515B"/>
    <w:rsid w:val="00560C78"/>
    <w:rsid w:val="00561294"/>
    <w:rsid w:val="00562D80"/>
    <w:rsid w:val="00564468"/>
    <w:rsid w:val="00565B35"/>
    <w:rsid w:val="00566422"/>
    <w:rsid w:val="00572A34"/>
    <w:rsid w:val="0057436E"/>
    <w:rsid w:val="005769F8"/>
    <w:rsid w:val="00577A33"/>
    <w:rsid w:val="00580BF4"/>
    <w:rsid w:val="00580F71"/>
    <w:rsid w:val="005850FB"/>
    <w:rsid w:val="00585522"/>
    <w:rsid w:val="00585B87"/>
    <w:rsid w:val="00586145"/>
    <w:rsid w:val="0059044A"/>
    <w:rsid w:val="0059435C"/>
    <w:rsid w:val="0059450F"/>
    <w:rsid w:val="005953E7"/>
    <w:rsid w:val="00596189"/>
    <w:rsid w:val="00596283"/>
    <w:rsid w:val="00596D67"/>
    <w:rsid w:val="005970F2"/>
    <w:rsid w:val="005976EE"/>
    <w:rsid w:val="005A122A"/>
    <w:rsid w:val="005A3686"/>
    <w:rsid w:val="005B0542"/>
    <w:rsid w:val="005B1E42"/>
    <w:rsid w:val="005B3495"/>
    <w:rsid w:val="005B6BDA"/>
    <w:rsid w:val="005B781D"/>
    <w:rsid w:val="005C450F"/>
    <w:rsid w:val="005C4911"/>
    <w:rsid w:val="005C5094"/>
    <w:rsid w:val="005C600E"/>
    <w:rsid w:val="005C63AA"/>
    <w:rsid w:val="005C701B"/>
    <w:rsid w:val="005C75BA"/>
    <w:rsid w:val="005D0304"/>
    <w:rsid w:val="005D1B29"/>
    <w:rsid w:val="005D23B5"/>
    <w:rsid w:val="005D4345"/>
    <w:rsid w:val="005D58E9"/>
    <w:rsid w:val="005D6415"/>
    <w:rsid w:val="005D742C"/>
    <w:rsid w:val="005E1057"/>
    <w:rsid w:val="005E14E2"/>
    <w:rsid w:val="005E1B11"/>
    <w:rsid w:val="005E1B4C"/>
    <w:rsid w:val="005E2081"/>
    <w:rsid w:val="005E27AC"/>
    <w:rsid w:val="005E3D46"/>
    <w:rsid w:val="005E3FFB"/>
    <w:rsid w:val="005E532C"/>
    <w:rsid w:val="005E5F3D"/>
    <w:rsid w:val="005F1CE3"/>
    <w:rsid w:val="005F2A6F"/>
    <w:rsid w:val="005F43B0"/>
    <w:rsid w:val="005F47E8"/>
    <w:rsid w:val="005F4D72"/>
    <w:rsid w:val="00601F64"/>
    <w:rsid w:val="00602255"/>
    <w:rsid w:val="0060316F"/>
    <w:rsid w:val="0060427E"/>
    <w:rsid w:val="006051E5"/>
    <w:rsid w:val="006055AD"/>
    <w:rsid w:val="0061659B"/>
    <w:rsid w:val="00616D4D"/>
    <w:rsid w:val="00616E3B"/>
    <w:rsid w:val="006175B3"/>
    <w:rsid w:val="00617ECC"/>
    <w:rsid w:val="00622FF7"/>
    <w:rsid w:val="00623A3B"/>
    <w:rsid w:val="00623D98"/>
    <w:rsid w:val="00623E24"/>
    <w:rsid w:val="006245C4"/>
    <w:rsid w:val="006275E5"/>
    <w:rsid w:val="0062768E"/>
    <w:rsid w:val="00630151"/>
    <w:rsid w:val="006313A2"/>
    <w:rsid w:val="006316D9"/>
    <w:rsid w:val="00631E80"/>
    <w:rsid w:val="00634D65"/>
    <w:rsid w:val="006352A7"/>
    <w:rsid w:val="00635C2A"/>
    <w:rsid w:val="006362BA"/>
    <w:rsid w:val="00636C6B"/>
    <w:rsid w:val="00642B52"/>
    <w:rsid w:val="00646798"/>
    <w:rsid w:val="00647212"/>
    <w:rsid w:val="006533E4"/>
    <w:rsid w:val="00653A63"/>
    <w:rsid w:val="00655209"/>
    <w:rsid w:val="0065670C"/>
    <w:rsid w:val="00656928"/>
    <w:rsid w:val="00660D41"/>
    <w:rsid w:val="006636D7"/>
    <w:rsid w:val="00663903"/>
    <w:rsid w:val="00663B6B"/>
    <w:rsid w:val="00665052"/>
    <w:rsid w:val="00666720"/>
    <w:rsid w:val="00667922"/>
    <w:rsid w:val="00672802"/>
    <w:rsid w:val="00672E7F"/>
    <w:rsid w:val="00672FD1"/>
    <w:rsid w:val="0067488A"/>
    <w:rsid w:val="00674ADC"/>
    <w:rsid w:val="006765D5"/>
    <w:rsid w:val="0067700C"/>
    <w:rsid w:val="006806A1"/>
    <w:rsid w:val="006818CE"/>
    <w:rsid w:val="00682381"/>
    <w:rsid w:val="006836C8"/>
    <w:rsid w:val="00685565"/>
    <w:rsid w:val="00687487"/>
    <w:rsid w:val="00693C6E"/>
    <w:rsid w:val="00693DE6"/>
    <w:rsid w:val="006943B5"/>
    <w:rsid w:val="00694C72"/>
    <w:rsid w:val="0069748E"/>
    <w:rsid w:val="00697A55"/>
    <w:rsid w:val="00697C80"/>
    <w:rsid w:val="00697F34"/>
    <w:rsid w:val="006A07B8"/>
    <w:rsid w:val="006A097E"/>
    <w:rsid w:val="006A2AE0"/>
    <w:rsid w:val="006A330B"/>
    <w:rsid w:val="006A5FE8"/>
    <w:rsid w:val="006A6EFC"/>
    <w:rsid w:val="006B0058"/>
    <w:rsid w:val="006B0C66"/>
    <w:rsid w:val="006B14D3"/>
    <w:rsid w:val="006B2AE9"/>
    <w:rsid w:val="006B7187"/>
    <w:rsid w:val="006B7EB0"/>
    <w:rsid w:val="006C105D"/>
    <w:rsid w:val="006C138D"/>
    <w:rsid w:val="006C20E4"/>
    <w:rsid w:val="006C29D9"/>
    <w:rsid w:val="006C2AAE"/>
    <w:rsid w:val="006C5447"/>
    <w:rsid w:val="006C5645"/>
    <w:rsid w:val="006D119E"/>
    <w:rsid w:val="006D4C3A"/>
    <w:rsid w:val="006D506E"/>
    <w:rsid w:val="006D61B7"/>
    <w:rsid w:val="006E0D34"/>
    <w:rsid w:val="006E1ADE"/>
    <w:rsid w:val="006E3E35"/>
    <w:rsid w:val="006F1191"/>
    <w:rsid w:val="006F1B85"/>
    <w:rsid w:val="006F2E05"/>
    <w:rsid w:val="006F4AD0"/>
    <w:rsid w:val="006F593A"/>
    <w:rsid w:val="006F5D0D"/>
    <w:rsid w:val="00701836"/>
    <w:rsid w:val="00702228"/>
    <w:rsid w:val="007023A9"/>
    <w:rsid w:val="0070244B"/>
    <w:rsid w:val="0070396E"/>
    <w:rsid w:val="00706D86"/>
    <w:rsid w:val="00710974"/>
    <w:rsid w:val="007110E3"/>
    <w:rsid w:val="00711F60"/>
    <w:rsid w:val="007134D2"/>
    <w:rsid w:val="00713764"/>
    <w:rsid w:val="00715169"/>
    <w:rsid w:val="00715FB2"/>
    <w:rsid w:val="0071668D"/>
    <w:rsid w:val="0072041C"/>
    <w:rsid w:val="00720A52"/>
    <w:rsid w:val="00720D49"/>
    <w:rsid w:val="00721B09"/>
    <w:rsid w:val="00722267"/>
    <w:rsid w:val="007229AA"/>
    <w:rsid w:val="00722A02"/>
    <w:rsid w:val="007235E2"/>
    <w:rsid w:val="00723B7E"/>
    <w:rsid w:val="007319C0"/>
    <w:rsid w:val="00731FA4"/>
    <w:rsid w:val="0073216E"/>
    <w:rsid w:val="007330B5"/>
    <w:rsid w:val="00733EFC"/>
    <w:rsid w:val="00733F5B"/>
    <w:rsid w:val="00734073"/>
    <w:rsid w:val="00734960"/>
    <w:rsid w:val="00734C84"/>
    <w:rsid w:val="00737B5B"/>
    <w:rsid w:val="00740A81"/>
    <w:rsid w:val="00740AB3"/>
    <w:rsid w:val="007414A2"/>
    <w:rsid w:val="00744C3F"/>
    <w:rsid w:val="00745AE0"/>
    <w:rsid w:val="0074691B"/>
    <w:rsid w:val="00750324"/>
    <w:rsid w:val="00750B79"/>
    <w:rsid w:val="00752D46"/>
    <w:rsid w:val="00753599"/>
    <w:rsid w:val="00754464"/>
    <w:rsid w:val="00756C41"/>
    <w:rsid w:val="00757412"/>
    <w:rsid w:val="007576D6"/>
    <w:rsid w:val="00760FA4"/>
    <w:rsid w:val="00761FC4"/>
    <w:rsid w:val="00762FD4"/>
    <w:rsid w:val="00763E9D"/>
    <w:rsid w:val="00764FC5"/>
    <w:rsid w:val="007651DB"/>
    <w:rsid w:val="00765B0D"/>
    <w:rsid w:val="00766C68"/>
    <w:rsid w:val="00770011"/>
    <w:rsid w:val="007722C7"/>
    <w:rsid w:val="0077287E"/>
    <w:rsid w:val="0077346C"/>
    <w:rsid w:val="00773929"/>
    <w:rsid w:val="00773B43"/>
    <w:rsid w:val="007744E1"/>
    <w:rsid w:val="00775C8A"/>
    <w:rsid w:val="0077774A"/>
    <w:rsid w:val="00777D33"/>
    <w:rsid w:val="00782751"/>
    <w:rsid w:val="00783FBE"/>
    <w:rsid w:val="00784374"/>
    <w:rsid w:val="0078589C"/>
    <w:rsid w:val="0079029B"/>
    <w:rsid w:val="007922F7"/>
    <w:rsid w:val="00793078"/>
    <w:rsid w:val="007937E6"/>
    <w:rsid w:val="00794C5E"/>
    <w:rsid w:val="007951AA"/>
    <w:rsid w:val="00797683"/>
    <w:rsid w:val="007A14A9"/>
    <w:rsid w:val="007A3003"/>
    <w:rsid w:val="007A403A"/>
    <w:rsid w:val="007A4C2A"/>
    <w:rsid w:val="007A5DAC"/>
    <w:rsid w:val="007A7101"/>
    <w:rsid w:val="007A753A"/>
    <w:rsid w:val="007A78BF"/>
    <w:rsid w:val="007B0F83"/>
    <w:rsid w:val="007B1595"/>
    <w:rsid w:val="007B19CB"/>
    <w:rsid w:val="007B1D0D"/>
    <w:rsid w:val="007B2407"/>
    <w:rsid w:val="007B4D41"/>
    <w:rsid w:val="007B4F7C"/>
    <w:rsid w:val="007B64B8"/>
    <w:rsid w:val="007C23C7"/>
    <w:rsid w:val="007C4615"/>
    <w:rsid w:val="007C4E6A"/>
    <w:rsid w:val="007C5238"/>
    <w:rsid w:val="007C570B"/>
    <w:rsid w:val="007C58B4"/>
    <w:rsid w:val="007D1AF0"/>
    <w:rsid w:val="007D29A8"/>
    <w:rsid w:val="007D300B"/>
    <w:rsid w:val="007D48C7"/>
    <w:rsid w:val="007D4C77"/>
    <w:rsid w:val="007D5D5C"/>
    <w:rsid w:val="007D75A3"/>
    <w:rsid w:val="007E27B1"/>
    <w:rsid w:val="007E27FD"/>
    <w:rsid w:val="007E2DDB"/>
    <w:rsid w:val="007E3B07"/>
    <w:rsid w:val="007E4A61"/>
    <w:rsid w:val="007E4C37"/>
    <w:rsid w:val="007E4FEA"/>
    <w:rsid w:val="007E5822"/>
    <w:rsid w:val="007E6717"/>
    <w:rsid w:val="007E70D5"/>
    <w:rsid w:val="007E7463"/>
    <w:rsid w:val="007E77FC"/>
    <w:rsid w:val="007E7AD6"/>
    <w:rsid w:val="007E7DF8"/>
    <w:rsid w:val="007F0FF8"/>
    <w:rsid w:val="007F1122"/>
    <w:rsid w:val="007F146B"/>
    <w:rsid w:val="007F213D"/>
    <w:rsid w:val="007F46FD"/>
    <w:rsid w:val="007F5AE9"/>
    <w:rsid w:val="007F7E6F"/>
    <w:rsid w:val="0080116B"/>
    <w:rsid w:val="00805052"/>
    <w:rsid w:val="008062DD"/>
    <w:rsid w:val="008122DA"/>
    <w:rsid w:val="0081242F"/>
    <w:rsid w:val="00812F71"/>
    <w:rsid w:val="00813057"/>
    <w:rsid w:val="008148FF"/>
    <w:rsid w:val="0081580A"/>
    <w:rsid w:val="00817BEA"/>
    <w:rsid w:val="008224D0"/>
    <w:rsid w:val="00824823"/>
    <w:rsid w:val="00830813"/>
    <w:rsid w:val="0083092D"/>
    <w:rsid w:val="00830E4C"/>
    <w:rsid w:val="00831466"/>
    <w:rsid w:val="00832AB0"/>
    <w:rsid w:val="00833C08"/>
    <w:rsid w:val="00833CE3"/>
    <w:rsid w:val="00833DFF"/>
    <w:rsid w:val="00834E71"/>
    <w:rsid w:val="00836939"/>
    <w:rsid w:val="00843941"/>
    <w:rsid w:val="00846A1F"/>
    <w:rsid w:val="00852A6F"/>
    <w:rsid w:val="00854654"/>
    <w:rsid w:val="00861A72"/>
    <w:rsid w:val="0086261F"/>
    <w:rsid w:val="00862A3E"/>
    <w:rsid w:val="00863F9F"/>
    <w:rsid w:val="00864004"/>
    <w:rsid w:val="008645AA"/>
    <w:rsid w:val="008649DF"/>
    <w:rsid w:val="008656AD"/>
    <w:rsid w:val="00866300"/>
    <w:rsid w:val="008735CA"/>
    <w:rsid w:val="00874280"/>
    <w:rsid w:val="0087623B"/>
    <w:rsid w:val="008774DE"/>
    <w:rsid w:val="008808E6"/>
    <w:rsid w:val="0088120F"/>
    <w:rsid w:val="008837C8"/>
    <w:rsid w:val="00885D36"/>
    <w:rsid w:val="008902B0"/>
    <w:rsid w:val="00890973"/>
    <w:rsid w:val="00893C08"/>
    <w:rsid w:val="008940BC"/>
    <w:rsid w:val="008946E2"/>
    <w:rsid w:val="008952BE"/>
    <w:rsid w:val="00895691"/>
    <w:rsid w:val="00896AF2"/>
    <w:rsid w:val="008A1895"/>
    <w:rsid w:val="008A5C7A"/>
    <w:rsid w:val="008A771A"/>
    <w:rsid w:val="008B0AF1"/>
    <w:rsid w:val="008B110B"/>
    <w:rsid w:val="008B1E2E"/>
    <w:rsid w:val="008B4935"/>
    <w:rsid w:val="008B7548"/>
    <w:rsid w:val="008B7F40"/>
    <w:rsid w:val="008C312B"/>
    <w:rsid w:val="008C32F7"/>
    <w:rsid w:val="008C3ABF"/>
    <w:rsid w:val="008C49B5"/>
    <w:rsid w:val="008C5C22"/>
    <w:rsid w:val="008C6DBC"/>
    <w:rsid w:val="008C7806"/>
    <w:rsid w:val="008C7B34"/>
    <w:rsid w:val="008D03C3"/>
    <w:rsid w:val="008D1CC4"/>
    <w:rsid w:val="008D2021"/>
    <w:rsid w:val="008D52C2"/>
    <w:rsid w:val="008D78D1"/>
    <w:rsid w:val="008E1AD7"/>
    <w:rsid w:val="008E23C5"/>
    <w:rsid w:val="008E3053"/>
    <w:rsid w:val="008E383F"/>
    <w:rsid w:val="008E4A09"/>
    <w:rsid w:val="008E51B6"/>
    <w:rsid w:val="008F0325"/>
    <w:rsid w:val="008F03BA"/>
    <w:rsid w:val="008F0EBA"/>
    <w:rsid w:val="008F538B"/>
    <w:rsid w:val="008F635E"/>
    <w:rsid w:val="008F6B2E"/>
    <w:rsid w:val="0090126C"/>
    <w:rsid w:val="00902E8F"/>
    <w:rsid w:val="00903101"/>
    <w:rsid w:val="00903694"/>
    <w:rsid w:val="00904A5A"/>
    <w:rsid w:val="00905A62"/>
    <w:rsid w:val="00907AB8"/>
    <w:rsid w:val="0091198F"/>
    <w:rsid w:val="00913477"/>
    <w:rsid w:val="009134F9"/>
    <w:rsid w:val="00913806"/>
    <w:rsid w:val="00913A2B"/>
    <w:rsid w:val="0091476F"/>
    <w:rsid w:val="00916427"/>
    <w:rsid w:val="0092135C"/>
    <w:rsid w:val="00922BF3"/>
    <w:rsid w:val="00923134"/>
    <w:rsid w:val="00925BB6"/>
    <w:rsid w:val="009309DF"/>
    <w:rsid w:val="00931A6F"/>
    <w:rsid w:val="009323C2"/>
    <w:rsid w:val="009337E3"/>
    <w:rsid w:val="00933CB1"/>
    <w:rsid w:val="00934393"/>
    <w:rsid w:val="00934C25"/>
    <w:rsid w:val="00936B79"/>
    <w:rsid w:val="00936D5E"/>
    <w:rsid w:val="00936DB7"/>
    <w:rsid w:val="00936E08"/>
    <w:rsid w:val="0093785D"/>
    <w:rsid w:val="0093793F"/>
    <w:rsid w:val="00940E40"/>
    <w:rsid w:val="00941120"/>
    <w:rsid w:val="009414D6"/>
    <w:rsid w:val="00942B4E"/>
    <w:rsid w:val="00944BD8"/>
    <w:rsid w:val="00946128"/>
    <w:rsid w:val="0094787B"/>
    <w:rsid w:val="00951A1B"/>
    <w:rsid w:val="00951B03"/>
    <w:rsid w:val="00953162"/>
    <w:rsid w:val="00953AEA"/>
    <w:rsid w:val="00954836"/>
    <w:rsid w:val="00956FE9"/>
    <w:rsid w:val="00957C58"/>
    <w:rsid w:val="009627A5"/>
    <w:rsid w:val="00963A86"/>
    <w:rsid w:val="00964773"/>
    <w:rsid w:val="00964FAC"/>
    <w:rsid w:val="00965429"/>
    <w:rsid w:val="00966A3F"/>
    <w:rsid w:val="009709F5"/>
    <w:rsid w:val="00971335"/>
    <w:rsid w:val="00972054"/>
    <w:rsid w:val="009730B1"/>
    <w:rsid w:val="00973F07"/>
    <w:rsid w:val="00974812"/>
    <w:rsid w:val="009819B0"/>
    <w:rsid w:val="00982830"/>
    <w:rsid w:val="00982851"/>
    <w:rsid w:val="009843E2"/>
    <w:rsid w:val="0098601A"/>
    <w:rsid w:val="00986967"/>
    <w:rsid w:val="009900F8"/>
    <w:rsid w:val="00990A82"/>
    <w:rsid w:val="00990EC3"/>
    <w:rsid w:val="00992309"/>
    <w:rsid w:val="00994D97"/>
    <w:rsid w:val="009968F3"/>
    <w:rsid w:val="00996A85"/>
    <w:rsid w:val="0099742A"/>
    <w:rsid w:val="00997E52"/>
    <w:rsid w:val="009A0151"/>
    <w:rsid w:val="009A0511"/>
    <w:rsid w:val="009A107D"/>
    <w:rsid w:val="009A114A"/>
    <w:rsid w:val="009A1632"/>
    <w:rsid w:val="009A335D"/>
    <w:rsid w:val="009A6F7A"/>
    <w:rsid w:val="009B0E05"/>
    <w:rsid w:val="009B32E2"/>
    <w:rsid w:val="009B3B2E"/>
    <w:rsid w:val="009B42BE"/>
    <w:rsid w:val="009B5034"/>
    <w:rsid w:val="009C056F"/>
    <w:rsid w:val="009C0AC7"/>
    <w:rsid w:val="009C1E66"/>
    <w:rsid w:val="009C3358"/>
    <w:rsid w:val="009C35C5"/>
    <w:rsid w:val="009C4425"/>
    <w:rsid w:val="009D2A3A"/>
    <w:rsid w:val="009D3DF6"/>
    <w:rsid w:val="009D6235"/>
    <w:rsid w:val="009D6647"/>
    <w:rsid w:val="009D7098"/>
    <w:rsid w:val="009E12AB"/>
    <w:rsid w:val="009E1CB3"/>
    <w:rsid w:val="009E2CC8"/>
    <w:rsid w:val="009E4FC0"/>
    <w:rsid w:val="009E5BE1"/>
    <w:rsid w:val="009E7A4B"/>
    <w:rsid w:val="009E7C40"/>
    <w:rsid w:val="009F05B2"/>
    <w:rsid w:val="009F0F03"/>
    <w:rsid w:val="009F1F0C"/>
    <w:rsid w:val="009F2C67"/>
    <w:rsid w:val="009F2E35"/>
    <w:rsid w:val="009F3EE7"/>
    <w:rsid w:val="009F575F"/>
    <w:rsid w:val="009F71F2"/>
    <w:rsid w:val="00A04A4E"/>
    <w:rsid w:val="00A06D1B"/>
    <w:rsid w:val="00A11E2C"/>
    <w:rsid w:val="00A1547E"/>
    <w:rsid w:val="00A15FF1"/>
    <w:rsid w:val="00A173A9"/>
    <w:rsid w:val="00A17695"/>
    <w:rsid w:val="00A17C03"/>
    <w:rsid w:val="00A20430"/>
    <w:rsid w:val="00A205E9"/>
    <w:rsid w:val="00A20EB6"/>
    <w:rsid w:val="00A21F89"/>
    <w:rsid w:val="00A22B6C"/>
    <w:rsid w:val="00A22C28"/>
    <w:rsid w:val="00A22C47"/>
    <w:rsid w:val="00A23A30"/>
    <w:rsid w:val="00A24B4A"/>
    <w:rsid w:val="00A25BDB"/>
    <w:rsid w:val="00A260E1"/>
    <w:rsid w:val="00A2632C"/>
    <w:rsid w:val="00A26EB7"/>
    <w:rsid w:val="00A27539"/>
    <w:rsid w:val="00A31FFE"/>
    <w:rsid w:val="00A3251B"/>
    <w:rsid w:val="00A3404D"/>
    <w:rsid w:val="00A3519F"/>
    <w:rsid w:val="00A358C7"/>
    <w:rsid w:val="00A40BA2"/>
    <w:rsid w:val="00A41BB9"/>
    <w:rsid w:val="00A43B3A"/>
    <w:rsid w:val="00A4730D"/>
    <w:rsid w:val="00A47A90"/>
    <w:rsid w:val="00A47D03"/>
    <w:rsid w:val="00A529A1"/>
    <w:rsid w:val="00A5453A"/>
    <w:rsid w:val="00A559F8"/>
    <w:rsid w:val="00A55A8C"/>
    <w:rsid w:val="00A56D2B"/>
    <w:rsid w:val="00A57EB9"/>
    <w:rsid w:val="00A62781"/>
    <w:rsid w:val="00A635AF"/>
    <w:rsid w:val="00A657BF"/>
    <w:rsid w:val="00A65DD9"/>
    <w:rsid w:val="00A67A50"/>
    <w:rsid w:val="00A702FF"/>
    <w:rsid w:val="00A71371"/>
    <w:rsid w:val="00A71BC3"/>
    <w:rsid w:val="00A73BA3"/>
    <w:rsid w:val="00A74D04"/>
    <w:rsid w:val="00A7582B"/>
    <w:rsid w:val="00A76065"/>
    <w:rsid w:val="00A77984"/>
    <w:rsid w:val="00A803CB"/>
    <w:rsid w:val="00A8573A"/>
    <w:rsid w:val="00A86AB5"/>
    <w:rsid w:val="00A8791C"/>
    <w:rsid w:val="00A924D6"/>
    <w:rsid w:val="00A935AE"/>
    <w:rsid w:val="00A9468E"/>
    <w:rsid w:val="00A95AD8"/>
    <w:rsid w:val="00A965A0"/>
    <w:rsid w:val="00A96A9E"/>
    <w:rsid w:val="00A97B12"/>
    <w:rsid w:val="00A97E30"/>
    <w:rsid w:val="00AA064A"/>
    <w:rsid w:val="00AA165C"/>
    <w:rsid w:val="00AA6070"/>
    <w:rsid w:val="00AA619E"/>
    <w:rsid w:val="00AA6DEC"/>
    <w:rsid w:val="00AB04A8"/>
    <w:rsid w:val="00AB116E"/>
    <w:rsid w:val="00AB2BA9"/>
    <w:rsid w:val="00AB44D0"/>
    <w:rsid w:val="00AB556B"/>
    <w:rsid w:val="00AB5A8D"/>
    <w:rsid w:val="00AB65D9"/>
    <w:rsid w:val="00AC269E"/>
    <w:rsid w:val="00AC2AE5"/>
    <w:rsid w:val="00AC46CF"/>
    <w:rsid w:val="00AC61E1"/>
    <w:rsid w:val="00AC6E09"/>
    <w:rsid w:val="00AC79D4"/>
    <w:rsid w:val="00AD114C"/>
    <w:rsid w:val="00AD16A2"/>
    <w:rsid w:val="00AD2251"/>
    <w:rsid w:val="00AD3BDA"/>
    <w:rsid w:val="00AD47D9"/>
    <w:rsid w:val="00AD6180"/>
    <w:rsid w:val="00AD6F02"/>
    <w:rsid w:val="00AE2EEE"/>
    <w:rsid w:val="00AE3B44"/>
    <w:rsid w:val="00AE3DEF"/>
    <w:rsid w:val="00AE4E3B"/>
    <w:rsid w:val="00AE576F"/>
    <w:rsid w:val="00AE592C"/>
    <w:rsid w:val="00AE5A97"/>
    <w:rsid w:val="00AE62E1"/>
    <w:rsid w:val="00AE71A3"/>
    <w:rsid w:val="00AF0219"/>
    <w:rsid w:val="00AF3F31"/>
    <w:rsid w:val="00AF3FD7"/>
    <w:rsid w:val="00AF44D0"/>
    <w:rsid w:val="00AF54C4"/>
    <w:rsid w:val="00AF7573"/>
    <w:rsid w:val="00B0074C"/>
    <w:rsid w:val="00B015C6"/>
    <w:rsid w:val="00B020C0"/>
    <w:rsid w:val="00B022E9"/>
    <w:rsid w:val="00B02886"/>
    <w:rsid w:val="00B03608"/>
    <w:rsid w:val="00B0391E"/>
    <w:rsid w:val="00B03974"/>
    <w:rsid w:val="00B0473D"/>
    <w:rsid w:val="00B04CD8"/>
    <w:rsid w:val="00B0500B"/>
    <w:rsid w:val="00B059BA"/>
    <w:rsid w:val="00B05BA5"/>
    <w:rsid w:val="00B05F03"/>
    <w:rsid w:val="00B06312"/>
    <w:rsid w:val="00B06D51"/>
    <w:rsid w:val="00B07AC2"/>
    <w:rsid w:val="00B10CA7"/>
    <w:rsid w:val="00B11549"/>
    <w:rsid w:val="00B1408C"/>
    <w:rsid w:val="00B14148"/>
    <w:rsid w:val="00B15A51"/>
    <w:rsid w:val="00B1604A"/>
    <w:rsid w:val="00B16DA3"/>
    <w:rsid w:val="00B17E09"/>
    <w:rsid w:val="00B225E1"/>
    <w:rsid w:val="00B22635"/>
    <w:rsid w:val="00B23183"/>
    <w:rsid w:val="00B2399B"/>
    <w:rsid w:val="00B24DC0"/>
    <w:rsid w:val="00B268C5"/>
    <w:rsid w:val="00B30122"/>
    <w:rsid w:val="00B32DF4"/>
    <w:rsid w:val="00B330B9"/>
    <w:rsid w:val="00B338E3"/>
    <w:rsid w:val="00B34DE9"/>
    <w:rsid w:val="00B3561B"/>
    <w:rsid w:val="00B363DA"/>
    <w:rsid w:val="00B37BC2"/>
    <w:rsid w:val="00B400BB"/>
    <w:rsid w:val="00B400C6"/>
    <w:rsid w:val="00B40EB6"/>
    <w:rsid w:val="00B419EB"/>
    <w:rsid w:val="00B427EF"/>
    <w:rsid w:val="00B43876"/>
    <w:rsid w:val="00B43CEC"/>
    <w:rsid w:val="00B450B4"/>
    <w:rsid w:val="00B45E2E"/>
    <w:rsid w:val="00B46E2F"/>
    <w:rsid w:val="00B4769E"/>
    <w:rsid w:val="00B50523"/>
    <w:rsid w:val="00B50760"/>
    <w:rsid w:val="00B54FF6"/>
    <w:rsid w:val="00B557A7"/>
    <w:rsid w:val="00B62310"/>
    <w:rsid w:val="00B646E2"/>
    <w:rsid w:val="00B65F28"/>
    <w:rsid w:val="00B6734C"/>
    <w:rsid w:val="00B67D13"/>
    <w:rsid w:val="00B7170C"/>
    <w:rsid w:val="00B749CC"/>
    <w:rsid w:val="00B74AD5"/>
    <w:rsid w:val="00B753DB"/>
    <w:rsid w:val="00B75749"/>
    <w:rsid w:val="00B757D6"/>
    <w:rsid w:val="00B76B61"/>
    <w:rsid w:val="00B7775A"/>
    <w:rsid w:val="00B77EBD"/>
    <w:rsid w:val="00B8007F"/>
    <w:rsid w:val="00B80344"/>
    <w:rsid w:val="00B80B3F"/>
    <w:rsid w:val="00B81787"/>
    <w:rsid w:val="00B83169"/>
    <w:rsid w:val="00B836F7"/>
    <w:rsid w:val="00B83A6A"/>
    <w:rsid w:val="00B83FFF"/>
    <w:rsid w:val="00B85FE0"/>
    <w:rsid w:val="00B864D5"/>
    <w:rsid w:val="00B90B8B"/>
    <w:rsid w:val="00B913BB"/>
    <w:rsid w:val="00B928D5"/>
    <w:rsid w:val="00B93877"/>
    <w:rsid w:val="00B947B3"/>
    <w:rsid w:val="00B953D6"/>
    <w:rsid w:val="00B96BAE"/>
    <w:rsid w:val="00BA1837"/>
    <w:rsid w:val="00BA6DFA"/>
    <w:rsid w:val="00BA79B9"/>
    <w:rsid w:val="00BB158D"/>
    <w:rsid w:val="00BB267F"/>
    <w:rsid w:val="00BB32AD"/>
    <w:rsid w:val="00BB454F"/>
    <w:rsid w:val="00BB5718"/>
    <w:rsid w:val="00BB62CB"/>
    <w:rsid w:val="00BB6DE6"/>
    <w:rsid w:val="00BB78BB"/>
    <w:rsid w:val="00BB7A6E"/>
    <w:rsid w:val="00BC29FF"/>
    <w:rsid w:val="00BC2FCD"/>
    <w:rsid w:val="00BC3233"/>
    <w:rsid w:val="00BC68C3"/>
    <w:rsid w:val="00BC7AEF"/>
    <w:rsid w:val="00BD0062"/>
    <w:rsid w:val="00BD0273"/>
    <w:rsid w:val="00BD0C72"/>
    <w:rsid w:val="00BD1A73"/>
    <w:rsid w:val="00BD2621"/>
    <w:rsid w:val="00BD26A4"/>
    <w:rsid w:val="00BD357C"/>
    <w:rsid w:val="00BD3F2D"/>
    <w:rsid w:val="00BD4067"/>
    <w:rsid w:val="00BD5AA8"/>
    <w:rsid w:val="00BD7C58"/>
    <w:rsid w:val="00BE1C1C"/>
    <w:rsid w:val="00BE3DFE"/>
    <w:rsid w:val="00BE3ED2"/>
    <w:rsid w:val="00BE4FB0"/>
    <w:rsid w:val="00BE5648"/>
    <w:rsid w:val="00BE6961"/>
    <w:rsid w:val="00BF0E38"/>
    <w:rsid w:val="00BF2147"/>
    <w:rsid w:val="00BF2E6F"/>
    <w:rsid w:val="00BF304F"/>
    <w:rsid w:val="00BF4CE2"/>
    <w:rsid w:val="00BF4F76"/>
    <w:rsid w:val="00BF5EAC"/>
    <w:rsid w:val="00BF5F05"/>
    <w:rsid w:val="00BF6B0B"/>
    <w:rsid w:val="00C011BB"/>
    <w:rsid w:val="00C0441C"/>
    <w:rsid w:val="00C04875"/>
    <w:rsid w:val="00C05B53"/>
    <w:rsid w:val="00C062D3"/>
    <w:rsid w:val="00C0733E"/>
    <w:rsid w:val="00C12AF4"/>
    <w:rsid w:val="00C12E83"/>
    <w:rsid w:val="00C13855"/>
    <w:rsid w:val="00C13EEC"/>
    <w:rsid w:val="00C149C3"/>
    <w:rsid w:val="00C14C0D"/>
    <w:rsid w:val="00C159D2"/>
    <w:rsid w:val="00C163EE"/>
    <w:rsid w:val="00C17280"/>
    <w:rsid w:val="00C20FB8"/>
    <w:rsid w:val="00C23D01"/>
    <w:rsid w:val="00C25227"/>
    <w:rsid w:val="00C25C16"/>
    <w:rsid w:val="00C308A3"/>
    <w:rsid w:val="00C3278F"/>
    <w:rsid w:val="00C3294E"/>
    <w:rsid w:val="00C34892"/>
    <w:rsid w:val="00C3523C"/>
    <w:rsid w:val="00C3525F"/>
    <w:rsid w:val="00C358D3"/>
    <w:rsid w:val="00C3662C"/>
    <w:rsid w:val="00C37AAF"/>
    <w:rsid w:val="00C40404"/>
    <w:rsid w:val="00C409EA"/>
    <w:rsid w:val="00C42515"/>
    <w:rsid w:val="00C43146"/>
    <w:rsid w:val="00C437CC"/>
    <w:rsid w:val="00C44227"/>
    <w:rsid w:val="00C44821"/>
    <w:rsid w:val="00C448B7"/>
    <w:rsid w:val="00C46238"/>
    <w:rsid w:val="00C46C09"/>
    <w:rsid w:val="00C471FB"/>
    <w:rsid w:val="00C47C96"/>
    <w:rsid w:val="00C501B7"/>
    <w:rsid w:val="00C50926"/>
    <w:rsid w:val="00C513DA"/>
    <w:rsid w:val="00C5251A"/>
    <w:rsid w:val="00C54D54"/>
    <w:rsid w:val="00C54E96"/>
    <w:rsid w:val="00C56C07"/>
    <w:rsid w:val="00C62C45"/>
    <w:rsid w:val="00C631BD"/>
    <w:rsid w:val="00C645AA"/>
    <w:rsid w:val="00C70146"/>
    <w:rsid w:val="00C71AEB"/>
    <w:rsid w:val="00C71E19"/>
    <w:rsid w:val="00C72BB2"/>
    <w:rsid w:val="00C731F4"/>
    <w:rsid w:val="00C73C66"/>
    <w:rsid w:val="00C74A22"/>
    <w:rsid w:val="00C74C44"/>
    <w:rsid w:val="00C74CC7"/>
    <w:rsid w:val="00C75A12"/>
    <w:rsid w:val="00C75B3E"/>
    <w:rsid w:val="00C773C1"/>
    <w:rsid w:val="00C80457"/>
    <w:rsid w:val="00C81C87"/>
    <w:rsid w:val="00C8631E"/>
    <w:rsid w:val="00C8712C"/>
    <w:rsid w:val="00C87456"/>
    <w:rsid w:val="00C87A38"/>
    <w:rsid w:val="00C90083"/>
    <w:rsid w:val="00C90176"/>
    <w:rsid w:val="00C917B1"/>
    <w:rsid w:val="00C92238"/>
    <w:rsid w:val="00C93A09"/>
    <w:rsid w:val="00C94010"/>
    <w:rsid w:val="00C95CCD"/>
    <w:rsid w:val="00C95E71"/>
    <w:rsid w:val="00C972A1"/>
    <w:rsid w:val="00C97689"/>
    <w:rsid w:val="00CA0418"/>
    <w:rsid w:val="00CA0EF5"/>
    <w:rsid w:val="00CA1B3E"/>
    <w:rsid w:val="00CA27DE"/>
    <w:rsid w:val="00CA470D"/>
    <w:rsid w:val="00CA57FF"/>
    <w:rsid w:val="00CA779C"/>
    <w:rsid w:val="00CB21CC"/>
    <w:rsid w:val="00CB32B2"/>
    <w:rsid w:val="00CB40B2"/>
    <w:rsid w:val="00CB7441"/>
    <w:rsid w:val="00CB7833"/>
    <w:rsid w:val="00CB7D0A"/>
    <w:rsid w:val="00CC02E2"/>
    <w:rsid w:val="00CC3346"/>
    <w:rsid w:val="00CC3EAB"/>
    <w:rsid w:val="00CC53F7"/>
    <w:rsid w:val="00CC7C21"/>
    <w:rsid w:val="00CD1307"/>
    <w:rsid w:val="00CD3198"/>
    <w:rsid w:val="00CD32AD"/>
    <w:rsid w:val="00CD397E"/>
    <w:rsid w:val="00CD58B3"/>
    <w:rsid w:val="00CD63F8"/>
    <w:rsid w:val="00CD66E1"/>
    <w:rsid w:val="00CD7F59"/>
    <w:rsid w:val="00CE098C"/>
    <w:rsid w:val="00CE12C7"/>
    <w:rsid w:val="00CE1989"/>
    <w:rsid w:val="00CE2D38"/>
    <w:rsid w:val="00CE4B8B"/>
    <w:rsid w:val="00CE5E84"/>
    <w:rsid w:val="00CE6423"/>
    <w:rsid w:val="00CF017B"/>
    <w:rsid w:val="00CF0EBC"/>
    <w:rsid w:val="00CF4444"/>
    <w:rsid w:val="00CF5E47"/>
    <w:rsid w:val="00CF6078"/>
    <w:rsid w:val="00D01933"/>
    <w:rsid w:val="00D0404C"/>
    <w:rsid w:val="00D043B2"/>
    <w:rsid w:val="00D050D3"/>
    <w:rsid w:val="00D052AF"/>
    <w:rsid w:val="00D064D1"/>
    <w:rsid w:val="00D06D94"/>
    <w:rsid w:val="00D100F6"/>
    <w:rsid w:val="00D1035F"/>
    <w:rsid w:val="00D10787"/>
    <w:rsid w:val="00D10DF9"/>
    <w:rsid w:val="00D16D5C"/>
    <w:rsid w:val="00D1719E"/>
    <w:rsid w:val="00D17CDF"/>
    <w:rsid w:val="00D20D82"/>
    <w:rsid w:val="00D2112D"/>
    <w:rsid w:val="00D21D5A"/>
    <w:rsid w:val="00D22BBD"/>
    <w:rsid w:val="00D22F12"/>
    <w:rsid w:val="00D23F84"/>
    <w:rsid w:val="00D26E2D"/>
    <w:rsid w:val="00D31855"/>
    <w:rsid w:val="00D318D9"/>
    <w:rsid w:val="00D31B66"/>
    <w:rsid w:val="00D32F24"/>
    <w:rsid w:val="00D33043"/>
    <w:rsid w:val="00D3353B"/>
    <w:rsid w:val="00D349C7"/>
    <w:rsid w:val="00D3554C"/>
    <w:rsid w:val="00D35722"/>
    <w:rsid w:val="00D361DC"/>
    <w:rsid w:val="00D43B21"/>
    <w:rsid w:val="00D44FD5"/>
    <w:rsid w:val="00D5005E"/>
    <w:rsid w:val="00D5127F"/>
    <w:rsid w:val="00D53AEB"/>
    <w:rsid w:val="00D57AFE"/>
    <w:rsid w:val="00D60947"/>
    <w:rsid w:val="00D61366"/>
    <w:rsid w:val="00D6200C"/>
    <w:rsid w:val="00D647AC"/>
    <w:rsid w:val="00D6498F"/>
    <w:rsid w:val="00D64A82"/>
    <w:rsid w:val="00D64AEC"/>
    <w:rsid w:val="00D65404"/>
    <w:rsid w:val="00D65DBC"/>
    <w:rsid w:val="00D66924"/>
    <w:rsid w:val="00D7267D"/>
    <w:rsid w:val="00D731F5"/>
    <w:rsid w:val="00D75937"/>
    <w:rsid w:val="00D7699E"/>
    <w:rsid w:val="00D76E44"/>
    <w:rsid w:val="00D80793"/>
    <w:rsid w:val="00D80B7E"/>
    <w:rsid w:val="00D86E5C"/>
    <w:rsid w:val="00D8752D"/>
    <w:rsid w:val="00D9022D"/>
    <w:rsid w:val="00D90916"/>
    <w:rsid w:val="00D91801"/>
    <w:rsid w:val="00D922F8"/>
    <w:rsid w:val="00D930BE"/>
    <w:rsid w:val="00D93A43"/>
    <w:rsid w:val="00D958F4"/>
    <w:rsid w:val="00D9602C"/>
    <w:rsid w:val="00D96B20"/>
    <w:rsid w:val="00D96F78"/>
    <w:rsid w:val="00DA1CD9"/>
    <w:rsid w:val="00DA21BF"/>
    <w:rsid w:val="00DA2536"/>
    <w:rsid w:val="00DA2B6E"/>
    <w:rsid w:val="00DA3F0B"/>
    <w:rsid w:val="00DA5541"/>
    <w:rsid w:val="00DB1576"/>
    <w:rsid w:val="00DB3732"/>
    <w:rsid w:val="00DB393E"/>
    <w:rsid w:val="00DB3A6D"/>
    <w:rsid w:val="00DB54BE"/>
    <w:rsid w:val="00DB647E"/>
    <w:rsid w:val="00DC1179"/>
    <w:rsid w:val="00DC12FF"/>
    <w:rsid w:val="00DC1552"/>
    <w:rsid w:val="00DC4D04"/>
    <w:rsid w:val="00DC505A"/>
    <w:rsid w:val="00DC544E"/>
    <w:rsid w:val="00DC7749"/>
    <w:rsid w:val="00DD26C8"/>
    <w:rsid w:val="00DD2998"/>
    <w:rsid w:val="00DD2C7C"/>
    <w:rsid w:val="00DD3148"/>
    <w:rsid w:val="00DD5D3F"/>
    <w:rsid w:val="00DE2B99"/>
    <w:rsid w:val="00DE2C1E"/>
    <w:rsid w:val="00DE4092"/>
    <w:rsid w:val="00DE45AD"/>
    <w:rsid w:val="00DE4ED6"/>
    <w:rsid w:val="00DE4F53"/>
    <w:rsid w:val="00DE6EF8"/>
    <w:rsid w:val="00DF0276"/>
    <w:rsid w:val="00DF16C4"/>
    <w:rsid w:val="00DF226F"/>
    <w:rsid w:val="00DF32F2"/>
    <w:rsid w:val="00DF34F2"/>
    <w:rsid w:val="00DF728B"/>
    <w:rsid w:val="00E00394"/>
    <w:rsid w:val="00E008B7"/>
    <w:rsid w:val="00E00A28"/>
    <w:rsid w:val="00E00D92"/>
    <w:rsid w:val="00E01359"/>
    <w:rsid w:val="00E03536"/>
    <w:rsid w:val="00E05616"/>
    <w:rsid w:val="00E11861"/>
    <w:rsid w:val="00E12E48"/>
    <w:rsid w:val="00E145C0"/>
    <w:rsid w:val="00E160B3"/>
    <w:rsid w:val="00E21947"/>
    <w:rsid w:val="00E229C8"/>
    <w:rsid w:val="00E243E0"/>
    <w:rsid w:val="00E26807"/>
    <w:rsid w:val="00E30DC5"/>
    <w:rsid w:val="00E33353"/>
    <w:rsid w:val="00E3437E"/>
    <w:rsid w:val="00E34615"/>
    <w:rsid w:val="00E4117A"/>
    <w:rsid w:val="00E42237"/>
    <w:rsid w:val="00E431DC"/>
    <w:rsid w:val="00E433F2"/>
    <w:rsid w:val="00E45998"/>
    <w:rsid w:val="00E46169"/>
    <w:rsid w:val="00E519F3"/>
    <w:rsid w:val="00E51AD8"/>
    <w:rsid w:val="00E51C82"/>
    <w:rsid w:val="00E51F87"/>
    <w:rsid w:val="00E55D42"/>
    <w:rsid w:val="00E5732F"/>
    <w:rsid w:val="00E57FA7"/>
    <w:rsid w:val="00E61229"/>
    <w:rsid w:val="00E624F4"/>
    <w:rsid w:val="00E63B98"/>
    <w:rsid w:val="00E6553D"/>
    <w:rsid w:val="00E705EF"/>
    <w:rsid w:val="00E716F0"/>
    <w:rsid w:val="00E72E93"/>
    <w:rsid w:val="00E73795"/>
    <w:rsid w:val="00E755D8"/>
    <w:rsid w:val="00E76670"/>
    <w:rsid w:val="00E769C0"/>
    <w:rsid w:val="00E769ED"/>
    <w:rsid w:val="00E77877"/>
    <w:rsid w:val="00E801C0"/>
    <w:rsid w:val="00E805DD"/>
    <w:rsid w:val="00E82220"/>
    <w:rsid w:val="00E84ACD"/>
    <w:rsid w:val="00E84FC0"/>
    <w:rsid w:val="00E85B0A"/>
    <w:rsid w:val="00E90E2D"/>
    <w:rsid w:val="00E92718"/>
    <w:rsid w:val="00E92983"/>
    <w:rsid w:val="00E941AC"/>
    <w:rsid w:val="00E9433B"/>
    <w:rsid w:val="00E95E1F"/>
    <w:rsid w:val="00E9786D"/>
    <w:rsid w:val="00EA2102"/>
    <w:rsid w:val="00EA2616"/>
    <w:rsid w:val="00EA342D"/>
    <w:rsid w:val="00EA35AF"/>
    <w:rsid w:val="00EA4324"/>
    <w:rsid w:val="00EA492B"/>
    <w:rsid w:val="00EA4F6A"/>
    <w:rsid w:val="00EA5993"/>
    <w:rsid w:val="00EA5E09"/>
    <w:rsid w:val="00EA6017"/>
    <w:rsid w:val="00EA763A"/>
    <w:rsid w:val="00EB0824"/>
    <w:rsid w:val="00EB0929"/>
    <w:rsid w:val="00EB3416"/>
    <w:rsid w:val="00EB4169"/>
    <w:rsid w:val="00EB42DA"/>
    <w:rsid w:val="00EB68D8"/>
    <w:rsid w:val="00EB7298"/>
    <w:rsid w:val="00EC1639"/>
    <w:rsid w:val="00EC1A5C"/>
    <w:rsid w:val="00EC1AC8"/>
    <w:rsid w:val="00EC307B"/>
    <w:rsid w:val="00EC5155"/>
    <w:rsid w:val="00EC635E"/>
    <w:rsid w:val="00EC73EC"/>
    <w:rsid w:val="00EC7A8E"/>
    <w:rsid w:val="00ED0011"/>
    <w:rsid w:val="00ED02D7"/>
    <w:rsid w:val="00ED0FC2"/>
    <w:rsid w:val="00ED1621"/>
    <w:rsid w:val="00ED528E"/>
    <w:rsid w:val="00ED715B"/>
    <w:rsid w:val="00EE49ED"/>
    <w:rsid w:val="00EE4D07"/>
    <w:rsid w:val="00EE4E08"/>
    <w:rsid w:val="00EE54E6"/>
    <w:rsid w:val="00EE6CA0"/>
    <w:rsid w:val="00EE6CBB"/>
    <w:rsid w:val="00EF0E49"/>
    <w:rsid w:val="00EF1FE5"/>
    <w:rsid w:val="00EF4DC1"/>
    <w:rsid w:val="00EF6563"/>
    <w:rsid w:val="00EF661A"/>
    <w:rsid w:val="00F008BC"/>
    <w:rsid w:val="00F00AA3"/>
    <w:rsid w:val="00F01094"/>
    <w:rsid w:val="00F01B5E"/>
    <w:rsid w:val="00F02869"/>
    <w:rsid w:val="00F0434E"/>
    <w:rsid w:val="00F04D05"/>
    <w:rsid w:val="00F05775"/>
    <w:rsid w:val="00F06FE3"/>
    <w:rsid w:val="00F0755D"/>
    <w:rsid w:val="00F07CAC"/>
    <w:rsid w:val="00F1174C"/>
    <w:rsid w:val="00F14441"/>
    <w:rsid w:val="00F147DF"/>
    <w:rsid w:val="00F15F2F"/>
    <w:rsid w:val="00F16814"/>
    <w:rsid w:val="00F174AE"/>
    <w:rsid w:val="00F20422"/>
    <w:rsid w:val="00F20AE8"/>
    <w:rsid w:val="00F222E4"/>
    <w:rsid w:val="00F245E4"/>
    <w:rsid w:val="00F24952"/>
    <w:rsid w:val="00F24B31"/>
    <w:rsid w:val="00F253C0"/>
    <w:rsid w:val="00F26EDC"/>
    <w:rsid w:val="00F33055"/>
    <w:rsid w:val="00F34A5F"/>
    <w:rsid w:val="00F34D5D"/>
    <w:rsid w:val="00F35D9F"/>
    <w:rsid w:val="00F36A01"/>
    <w:rsid w:val="00F41EEB"/>
    <w:rsid w:val="00F42490"/>
    <w:rsid w:val="00F425A7"/>
    <w:rsid w:val="00F42B92"/>
    <w:rsid w:val="00F4313C"/>
    <w:rsid w:val="00F441FA"/>
    <w:rsid w:val="00F44243"/>
    <w:rsid w:val="00F45FD7"/>
    <w:rsid w:val="00F47AEF"/>
    <w:rsid w:val="00F47C8C"/>
    <w:rsid w:val="00F52489"/>
    <w:rsid w:val="00F533CB"/>
    <w:rsid w:val="00F53D7E"/>
    <w:rsid w:val="00F56069"/>
    <w:rsid w:val="00F56516"/>
    <w:rsid w:val="00F56763"/>
    <w:rsid w:val="00F6042B"/>
    <w:rsid w:val="00F62092"/>
    <w:rsid w:val="00F640B6"/>
    <w:rsid w:val="00F64698"/>
    <w:rsid w:val="00F712B1"/>
    <w:rsid w:val="00F71BC9"/>
    <w:rsid w:val="00F731DE"/>
    <w:rsid w:val="00F74775"/>
    <w:rsid w:val="00F763C7"/>
    <w:rsid w:val="00F8228C"/>
    <w:rsid w:val="00F83F76"/>
    <w:rsid w:val="00F8433F"/>
    <w:rsid w:val="00F855A8"/>
    <w:rsid w:val="00F86360"/>
    <w:rsid w:val="00F86633"/>
    <w:rsid w:val="00F86695"/>
    <w:rsid w:val="00F87140"/>
    <w:rsid w:val="00F87275"/>
    <w:rsid w:val="00F926F9"/>
    <w:rsid w:val="00F92CD2"/>
    <w:rsid w:val="00F93D3E"/>
    <w:rsid w:val="00F94AA4"/>
    <w:rsid w:val="00F963CF"/>
    <w:rsid w:val="00F968B0"/>
    <w:rsid w:val="00F96D6C"/>
    <w:rsid w:val="00FA0DBD"/>
    <w:rsid w:val="00FA0E8A"/>
    <w:rsid w:val="00FA1428"/>
    <w:rsid w:val="00FA1690"/>
    <w:rsid w:val="00FA240F"/>
    <w:rsid w:val="00FA2838"/>
    <w:rsid w:val="00FA5979"/>
    <w:rsid w:val="00FA6E02"/>
    <w:rsid w:val="00FA6E57"/>
    <w:rsid w:val="00FB3D47"/>
    <w:rsid w:val="00FB3EB8"/>
    <w:rsid w:val="00FB427A"/>
    <w:rsid w:val="00FB4923"/>
    <w:rsid w:val="00FB7394"/>
    <w:rsid w:val="00FC05F9"/>
    <w:rsid w:val="00FC1152"/>
    <w:rsid w:val="00FC2276"/>
    <w:rsid w:val="00FC2315"/>
    <w:rsid w:val="00FC248C"/>
    <w:rsid w:val="00FC26AC"/>
    <w:rsid w:val="00FC2778"/>
    <w:rsid w:val="00FC2E08"/>
    <w:rsid w:val="00FC318B"/>
    <w:rsid w:val="00FC3F31"/>
    <w:rsid w:val="00FC4732"/>
    <w:rsid w:val="00FC5475"/>
    <w:rsid w:val="00FC6B2E"/>
    <w:rsid w:val="00FC7AED"/>
    <w:rsid w:val="00FC7D58"/>
    <w:rsid w:val="00FD0F79"/>
    <w:rsid w:val="00FD1595"/>
    <w:rsid w:val="00FD383F"/>
    <w:rsid w:val="00FD46ED"/>
    <w:rsid w:val="00FD4821"/>
    <w:rsid w:val="00FD49AA"/>
    <w:rsid w:val="00FD5404"/>
    <w:rsid w:val="00FD6A0C"/>
    <w:rsid w:val="00FE12EF"/>
    <w:rsid w:val="00FE33DA"/>
    <w:rsid w:val="00FE36D6"/>
    <w:rsid w:val="00FE40F9"/>
    <w:rsid w:val="00FE6B85"/>
    <w:rsid w:val="00FF2B0F"/>
    <w:rsid w:val="00FF3387"/>
    <w:rsid w:val="00FF43DB"/>
    <w:rsid w:val="00FF43F6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40E8E"/>
  <w15:chartTrackingRefBased/>
  <w15:docId w15:val="{BF9FD729-15C5-4916-86DE-36C0ABEE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73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73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CF"/>
  </w:style>
  <w:style w:type="paragraph" w:styleId="Footer">
    <w:name w:val="footer"/>
    <w:basedOn w:val="Normal"/>
    <w:link w:val="FooterChar"/>
    <w:uiPriority w:val="99"/>
    <w:unhideWhenUsed/>
    <w:rsid w:val="001773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CF"/>
  </w:style>
  <w:style w:type="paragraph" w:styleId="ListParagraph">
    <w:name w:val="List Paragraph"/>
    <w:basedOn w:val="Normal"/>
    <w:uiPriority w:val="34"/>
    <w:qFormat/>
    <w:rsid w:val="00DF0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1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3acdf5-c18e-40e5-8e4c-1f4b660c7e97" xsi:nil="true"/>
    <lcf76f155ced4ddcb4097134ff3c332f xmlns="3fde5b5b-0400-46b5-9e5f-76335d90209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B9EE55E18184DBAA2795391274A60" ma:contentTypeVersion="18" ma:contentTypeDescription="Create a new document." ma:contentTypeScope="" ma:versionID="81d35cbca89f4a5791f151e50d80732b">
  <xsd:schema xmlns:xsd="http://www.w3.org/2001/XMLSchema" xmlns:xs="http://www.w3.org/2001/XMLSchema" xmlns:p="http://schemas.microsoft.com/office/2006/metadata/properties" xmlns:ns2="3fde5b5b-0400-46b5-9e5f-76335d90209a" xmlns:ns3="f93acdf5-c18e-40e5-8e4c-1f4b660c7e97" targetNamespace="http://schemas.microsoft.com/office/2006/metadata/properties" ma:root="true" ma:fieldsID="15dd61a8886465b56f8c9bc8ab5f57e9" ns2:_="" ns3:_="">
    <xsd:import namespace="3fde5b5b-0400-46b5-9e5f-76335d90209a"/>
    <xsd:import namespace="f93acdf5-c18e-40e5-8e4c-1f4b660c7e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e5b5b-0400-46b5-9e5f-76335d902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e733c78-517b-4f47-afa2-e283248678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acdf5-c18e-40e5-8e4c-1f4b660c7e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b7731d-421b-4c3d-ba0c-21ef7c6d7594}" ma:internalName="TaxCatchAll" ma:showField="CatchAllData" ma:web="f93acdf5-c18e-40e5-8e4c-1f4b660c7e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A38B43-8402-45CC-A34B-949C9944ABDA}">
  <ds:schemaRefs>
    <ds:schemaRef ds:uri="http://schemas.microsoft.com/office/2006/metadata/properties"/>
    <ds:schemaRef ds:uri="http://schemas.microsoft.com/office/infopath/2007/PartnerControls"/>
    <ds:schemaRef ds:uri="f93acdf5-c18e-40e5-8e4c-1f4b660c7e97"/>
    <ds:schemaRef ds:uri="3fde5b5b-0400-46b5-9e5f-76335d90209a"/>
  </ds:schemaRefs>
</ds:datastoreItem>
</file>

<file path=customXml/itemProps2.xml><?xml version="1.0" encoding="utf-8"?>
<ds:datastoreItem xmlns:ds="http://schemas.openxmlformats.org/officeDocument/2006/customXml" ds:itemID="{BD02345E-FA37-415C-8918-9F4CE59EB6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D63E77-C17B-4F9E-9AD2-7ECDD39DC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e5b5b-0400-46b5-9e5f-76335d90209a"/>
    <ds:schemaRef ds:uri="f93acdf5-c18e-40e5-8e4c-1f4b660c7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945</Words>
  <Characters>5393</Characters>
  <Application>Microsoft Office Word</Application>
  <DocSecurity>0</DocSecurity>
  <Lines>44</Lines>
  <Paragraphs>12</Paragraphs>
  <ScaleCrop>false</ScaleCrop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Macfarlane</dc:creator>
  <cp:keywords/>
  <dc:description/>
  <cp:lastModifiedBy>C Stringer</cp:lastModifiedBy>
  <cp:revision>8</cp:revision>
  <cp:lastPrinted>2026-03-23T12:05:00Z</cp:lastPrinted>
  <dcterms:created xsi:type="dcterms:W3CDTF">2026-03-23T14:00:00Z</dcterms:created>
  <dcterms:modified xsi:type="dcterms:W3CDTF">2026-04-14T13:35:00Z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Public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Public</vt:lpwstr>
  </property>
  <property fmtid="{D5CDD505-2E9C-101B-9397-08002B2CF9AE}" pid="8" name="MSIP_Label_b3e3b5ea-4b98-4e48-b5c9-b587d8d98a9b_Enabled">
    <vt:lpwstr>true</vt:lpwstr>
  </property>
  <property fmtid="{D5CDD505-2E9C-101B-9397-08002B2CF9AE}" pid="9" name="MSIP_Label_b3e3b5ea-4b98-4e48-b5c9-b587d8d98a9b_SetDate">
    <vt:lpwstr>2024-01-29T15:06:04Z</vt:lpwstr>
  </property>
  <property fmtid="{D5CDD505-2E9C-101B-9397-08002B2CF9AE}" pid="10" name="MSIP_Label_b3e3b5ea-4b98-4e48-b5c9-b587d8d98a9b_Method">
    <vt:lpwstr>Privileged</vt:lpwstr>
  </property>
  <property fmtid="{D5CDD505-2E9C-101B-9397-08002B2CF9AE}" pid="11" name="MSIP_Label_b3e3b5ea-4b98-4e48-b5c9-b587d8d98a9b_Name">
    <vt:lpwstr>b3e3b5ea-4b98-4e48-b5c9-b587d8d98a9b</vt:lpwstr>
  </property>
  <property fmtid="{D5CDD505-2E9C-101B-9397-08002B2CF9AE}" pid="12" name="MSIP_Label_b3e3b5ea-4b98-4e48-b5c9-b587d8d98a9b_SiteId">
    <vt:lpwstr>a091745a-b7d8-4d7a-b2a6-1359053d4510</vt:lpwstr>
  </property>
  <property fmtid="{D5CDD505-2E9C-101B-9397-08002B2CF9AE}" pid="13" name="MSIP_Label_b3e3b5ea-4b98-4e48-b5c9-b587d8d98a9b_ActionId">
    <vt:lpwstr>cc4405b5-e059-4285-877d-b76863e78b23</vt:lpwstr>
  </property>
  <property fmtid="{D5CDD505-2E9C-101B-9397-08002B2CF9AE}" pid="14" name="MSIP_Label_b3e3b5ea-4b98-4e48-b5c9-b587d8d98a9b_ContentBits">
    <vt:lpwstr>3</vt:lpwstr>
  </property>
  <property fmtid="{D5CDD505-2E9C-101B-9397-08002B2CF9AE}" pid="15" name="ContentTypeId">
    <vt:lpwstr>0x01010058EB9EE55E18184DBAA2795391274A60</vt:lpwstr>
  </property>
  <property fmtid="{D5CDD505-2E9C-101B-9397-08002B2CF9AE}" pid="16" name="MediaServiceImageTags">
    <vt:lpwstr/>
  </property>
</Properties>
</file>